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B3AB9" w14:textId="77777777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>Phụ lục VII</w:t>
      </w:r>
      <w:r w:rsidR="008B317B">
        <w:rPr>
          <w:rFonts w:ascii="Times New Roman" w:hAnsi="Times New Roman"/>
          <w:b/>
          <w:bCs/>
          <w:color w:val="000000"/>
          <w:szCs w:val="28"/>
        </w:rPr>
        <w:t>I</w:t>
      </w:r>
    </w:p>
    <w:p w14:paraId="3C08A2B9" w14:textId="77777777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>
        <w:rPr>
          <w:rFonts w:ascii="Times New Roman" w:hAnsi="Times New Roman"/>
          <w:b/>
          <w:color w:val="000000"/>
          <w:szCs w:val="28"/>
        </w:rPr>
        <w:t>SỔ LÊN LỚP</w:t>
      </w:r>
    </w:p>
    <w:p w14:paraId="3257730B" w14:textId="77777777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FE52CAF" w14:textId="77777777" w:rsidR="00FF67A2" w:rsidRPr="000924DE" w:rsidRDefault="00FF67A2" w:rsidP="00FF67A2">
      <w:pPr>
        <w:jc w:val="center"/>
        <w:rPr>
          <w:rFonts w:ascii=".VnTimeH" w:hAnsi=".VnTimeH"/>
          <w:szCs w:val="28"/>
          <w:lang w:val="pt-BR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CB57F1" wp14:editId="62E6DE28">
                <wp:simplePos x="0" y="0"/>
                <wp:positionH relativeFrom="column">
                  <wp:posOffset>2315394</wp:posOffset>
                </wp:positionH>
                <wp:positionV relativeFrom="paragraph">
                  <wp:posOffset>20955</wp:posOffset>
                </wp:positionV>
                <wp:extent cx="10800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792E51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3pt,1.65pt" to="267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tHtAEAALcDAAAOAAAAZHJzL2Uyb0RvYy54bWysU8GO0zAQvSPxD5bvNOlqhV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" strokecolor="black [3040]"/>
            </w:pict>
          </mc:Fallback>
        </mc:AlternateContent>
      </w:r>
    </w:p>
    <w:p w14:paraId="75F01E8C" w14:textId="77777777" w:rsidR="00FF67A2" w:rsidRDefault="00FF67A2" w:rsidP="00FF67A2">
      <w:pPr>
        <w:jc w:val="center"/>
        <w:rPr>
          <w:rFonts w:ascii=".VnTimeH" w:hAnsi=".VnTimeH"/>
          <w:szCs w:val="28"/>
          <w:lang w:val="pt-BR"/>
        </w:rPr>
      </w:pPr>
    </w:p>
    <w:tbl>
      <w:tblPr>
        <w:tblStyle w:val="TableGrid"/>
        <w:tblpPr w:leftFromText="180" w:rightFromText="180" w:vertAnchor="text" w:horzAnchor="margin" w:tblpY="-67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F67A2" w:rsidRPr="004B66D1" w14:paraId="120EF995" w14:textId="77777777" w:rsidTr="00FF67A2">
        <w:tc>
          <w:tcPr>
            <w:tcW w:w="3348" w:type="dxa"/>
          </w:tcPr>
          <w:p w14:paraId="17D0CD0F" w14:textId="77777777" w:rsidR="00FF67A2" w:rsidRPr="004B66D1" w:rsidRDefault="00FF67A2" w:rsidP="00FF67A2">
            <w:pPr>
              <w:rPr>
                <w:i/>
                <w:sz w:val="24"/>
                <w:szCs w:val="24"/>
                <w:lang w:val="pt-BR"/>
              </w:rPr>
            </w:pPr>
            <w:r>
              <w:rPr>
                <w:rFonts w:ascii=".VnTimeH" w:hAnsi=".VnTimeH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6EF821" wp14:editId="5A31E77F">
                      <wp:simplePos x="0" y="0"/>
                      <wp:positionH relativeFrom="column">
                        <wp:posOffset>48950</wp:posOffset>
                      </wp:positionH>
                      <wp:positionV relativeFrom="paragraph">
                        <wp:posOffset>-10823</wp:posOffset>
                      </wp:positionV>
                      <wp:extent cx="5716988" cy="7760473"/>
                      <wp:effectExtent l="19050" t="19050" r="17145" b="120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6988" cy="77604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A8DD50" w14:textId="77777777" w:rsidR="00A87F6C" w:rsidRPr="004B1B0D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  <w:lang w:val="pt-BR"/>
                                    </w:rPr>
                                  </w:pPr>
                                </w:p>
                                <w:p w14:paraId="553F28AB" w14:textId="77777777" w:rsidR="00A87F6C" w:rsidRPr="006A2162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</w:pPr>
                                  <w:r w:rsidRPr="006A2162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>ỦY BAN NHÂN DÂN TỈNH KON TUM</w:t>
                                  </w:r>
                                </w:p>
                                <w:p w14:paraId="73080375" w14:textId="77777777" w:rsidR="00A87F6C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pt-BR"/>
                                    </w:rPr>
                                    <w:t>TR</w:t>
                                  </w: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vi-VN"/>
                                    </w:rPr>
                                    <w:t xml:space="preserve">ƯỜNG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 xml:space="preserve">CAO ĐẲNG </w:t>
                                  </w: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vi-VN"/>
                                    </w:rPr>
                                    <w:t>KON TUM</w:t>
                                  </w:r>
                                </w:p>
                                <w:p w14:paraId="15798975" w14:textId="77777777" w:rsidR="00A87F6C" w:rsidRDefault="00A87F6C" w:rsidP="00FF67A2">
                                  <w:pPr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</w:p>
                                <w:p w14:paraId="729AFAFC" w14:textId="77777777" w:rsidR="00A87F6C" w:rsidRDefault="00A87F6C" w:rsidP="00FF67A2">
                                  <w:pPr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</w:p>
                                <w:p w14:paraId="3E9B7934" w14:textId="77777777" w:rsidR="00A87F6C" w:rsidRPr="005372F3" w:rsidRDefault="00C77ADD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  <w:r w:rsidRPr="00C77ADD">
                                    <w:rPr>
                                      <w:rFonts w:ascii="Times New Roman" w:hAnsi="Times New Roman"/>
                                      <w:noProof/>
                                    </w:rPr>
                                    <w:drawing>
                                      <wp:inline distT="0" distB="0" distL="0" distR="0" wp14:anchorId="6D8ADE50" wp14:editId="037F9FD2">
                                        <wp:extent cx="1807536" cy="2171972"/>
                                        <wp:effectExtent l="0" t="0" r="2540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18009" cy="21845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D8589D8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37060806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7D6E9F06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17D7A903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477B8712" w14:textId="77777777" w:rsidR="00A87F6C" w:rsidRPr="0023622E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 w:rsidRPr="0023622E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  <w:t>SỔ LÊN LỚP</w:t>
                                  </w:r>
                                </w:p>
                                <w:p w14:paraId="68F9931B" w14:textId="77777777" w:rsidR="00A87F6C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498D5D48" w14:textId="77777777" w:rsidR="00A87F6C" w:rsidRPr="00566CB0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</w:pP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Lớp: …………………………..</w:t>
                                  </w:r>
                                </w:p>
                                <w:p w14:paraId="4F407144" w14:textId="77777777" w:rsidR="00A87F6C" w:rsidRPr="00566CB0" w:rsidRDefault="0000487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</w:pP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Nghề</w:t>
                                  </w:r>
                                  <w:r w:rsidR="00A87F6C"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 xml:space="preserve"> đào tạo: ……</w:t>
                                  </w: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………</w:t>
                                  </w:r>
                                  <w:r w:rsidR="00A87F6C"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……</w:t>
                                  </w:r>
                                </w:p>
                                <w:p w14:paraId="76461CEF" w14:textId="77777777" w:rsidR="00A87F6C" w:rsidRPr="00566CB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</w:pP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Trình độ</w:t>
                                  </w:r>
                                  <w:r w:rsidR="00A87F6C"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:</w:t>
                                  </w: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 xml:space="preserve"> Sơ cấp</w:t>
                                  </w:r>
                                </w:p>
                                <w:p w14:paraId="7AD0F7DA" w14:textId="77777777" w:rsidR="00A87F6C" w:rsidRPr="00566CB0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</w:pP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Khóa: ………………………….</w:t>
                                  </w:r>
                                </w:p>
                                <w:p w14:paraId="3DC1704A" w14:textId="77777777" w:rsidR="00A87F6C" w:rsidRPr="00566CB0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</w:pPr>
                                  <w:r w:rsidRPr="00566CB0"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  <w:lang w:val="fr-FR"/>
                                    </w:rPr>
                                    <w:t>Năm học :……………………..</w:t>
                                  </w:r>
                                </w:p>
                                <w:p w14:paraId="40FD97BB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BB2BA66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72A5B03F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9674EE1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6B4A0074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1003F81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190F7ED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4184248D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057B0CD1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CA76E5D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E41C7B8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C97A0D4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4001CDB1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203CCFA0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7F5FC2C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2D81607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06D1CF8E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A14393A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4E43A37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29A2925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F295020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4EF3B3BD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76434AE0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0E9C5ED3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FEE8A6A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D40BC1B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77D291B" w14:textId="77777777" w:rsidR="000F7059" w:rsidRDefault="000F7059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779ECDB7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2246EEAD" w14:textId="77777777" w:rsidR="00F30780" w:rsidRDefault="00F3078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63F2CCE" w14:textId="77777777" w:rsidR="00F30780" w:rsidRDefault="00F3078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0A69908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6249723D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6B0800D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2C2D5029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6168FBC6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138FD4B1" w14:textId="77777777" w:rsidR="00C77ADD" w:rsidRDefault="00C77ADD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0FDF4426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034621FA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49221D4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652889B9" w14:textId="77777777" w:rsidR="00667720" w:rsidRPr="00707265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6EF8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.85pt;margin-top:-.85pt;width:450.15pt;height:61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" strokeweight="3pt">
                      <v:stroke linestyle="thinThin"/>
                      <v:textbox>
                        <w:txbxContent>
                          <w:p w14:paraId="5CA8DD50" w14:textId="77777777" w:rsidR="00A87F6C" w:rsidRPr="004B1B0D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14:paraId="553F28AB" w14:textId="77777777" w:rsidR="00A87F6C" w:rsidRPr="006A2162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lang w:val="pt-BR"/>
                              </w:rPr>
                              <w:t>ỦY BAN NHÂN DÂN TỈNH KON TUM</w:t>
                            </w:r>
                          </w:p>
                          <w:p w14:paraId="73080375" w14:textId="77777777" w:rsidR="00A87F6C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TR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 xml:space="preserve">ƯỜNG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 xml:space="preserve">CAO ĐẲNG 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>KON TUM</w:t>
                            </w:r>
                          </w:p>
                          <w:p w14:paraId="15798975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29AFAFC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E9B7934" w14:textId="77777777" w:rsidR="00A87F6C" w:rsidRPr="005372F3" w:rsidRDefault="00C77ADD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C77ADD">
                              <w:rPr>
                                <w:rFonts w:ascii="Times New Roman" w:hAnsi="Times New Roman"/>
                                <w:noProof/>
                              </w:rPr>
                              <w:drawing>
                                <wp:inline distT="0" distB="0" distL="0" distR="0" wp14:anchorId="6D8ADE50" wp14:editId="037F9FD2">
                                  <wp:extent cx="1807536" cy="2171972"/>
                                  <wp:effectExtent l="0" t="0" r="254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8009" cy="21845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8589D8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706080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7D6E9F0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17D7A903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477B8712" w14:textId="77777777" w:rsidR="00A87F6C" w:rsidRPr="0023622E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23622E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>SỔ LÊN LỚP</w:t>
                            </w:r>
                          </w:p>
                          <w:p w14:paraId="68F9931B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498D5D48" w14:textId="77777777" w:rsidR="00A87F6C" w:rsidRPr="00566CB0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Lớp: …………………………..</w:t>
                            </w:r>
                          </w:p>
                          <w:p w14:paraId="4F407144" w14:textId="77777777" w:rsidR="00A87F6C" w:rsidRPr="00566CB0" w:rsidRDefault="0000487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Nghề</w:t>
                            </w:r>
                            <w:r w:rsidR="00A87F6C"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đào tạo: ……</w:t>
                            </w: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………</w:t>
                            </w:r>
                            <w:r w:rsidR="00A87F6C"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……</w:t>
                            </w:r>
                          </w:p>
                          <w:p w14:paraId="76461CEF" w14:textId="77777777" w:rsidR="00A87F6C" w:rsidRPr="00566CB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Trình độ</w:t>
                            </w:r>
                            <w:r w:rsidR="00A87F6C"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Sơ cấp</w:t>
                            </w:r>
                          </w:p>
                          <w:p w14:paraId="7AD0F7DA" w14:textId="77777777" w:rsidR="00A87F6C" w:rsidRPr="00566CB0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Khóa: ………………………….</w:t>
                            </w:r>
                          </w:p>
                          <w:p w14:paraId="3DC1704A" w14:textId="77777777" w:rsidR="00A87F6C" w:rsidRPr="00566CB0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566CB0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Năm học :……………………..</w:t>
                            </w:r>
                          </w:p>
                          <w:p w14:paraId="40FD97BB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BB2BA66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72A5B03F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9674EE1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B4A0074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1003F81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190F7ED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4184248D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057B0CD1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CA76E5D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E41C7B8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C97A0D4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4001CDB1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203CCFA0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7F5FC2C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2D81607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06D1CF8E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A14393A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4E43A37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29A2925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F295020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4EF3B3BD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76434AE0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0E9C5ED3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FEE8A6A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D40BC1B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77D291B" w14:textId="77777777" w:rsidR="000F7059" w:rsidRDefault="000F7059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779ECDB7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2246EEAD" w14:textId="77777777" w:rsidR="00F30780" w:rsidRDefault="00F3078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63F2CCE" w14:textId="77777777" w:rsidR="00F30780" w:rsidRDefault="00F3078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0A69908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249723D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6B0800D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2C2D5029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168FBC6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138FD4B1" w14:textId="77777777" w:rsidR="00C77ADD" w:rsidRDefault="00C77ADD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0FDF4426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034621FA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49221D4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52889B9" w14:textId="77777777" w:rsidR="00667720" w:rsidRPr="00707265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66D1">
              <w:rPr>
                <w:i/>
                <w:sz w:val="24"/>
                <w:szCs w:val="24"/>
                <w:lang w:val="pt-BR"/>
              </w:rPr>
              <w:t>Trang b×a 1</w:t>
            </w:r>
          </w:p>
        </w:tc>
        <w:tc>
          <w:tcPr>
            <w:tcW w:w="6120" w:type="dxa"/>
          </w:tcPr>
          <w:p w14:paraId="5F386887" w14:textId="77777777" w:rsidR="00FF67A2" w:rsidRPr="004B66D1" w:rsidRDefault="00FF67A2" w:rsidP="00FF67A2">
            <w:pPr>
              <w:rPr>
                <w:i/>
                <w:szCs w:val="28"/>
                <w:lang w:val="pt-BR"/>
              </w:rPr>
            </w:pPr>
            <w:r w:rsidRPr="004B66D1">
              <w:rPr>
                <w:i/>
                <w:szCs w:val="28"/>
                <w:lang w:val="pt-BR"/>
              </w:rPr>
              <w:t xml:space="preserve">                                          </w:t>
            </w:r>
          </w:p>
        </w:tc>
      </w:tr>
    </w:tbl>
    <w:p w14:paraId="63898A3D" w14:textId="35060787" w:rsidR="00FF67A2" w:rsidRDefault="00DA28DC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8AE75A" wp14:editId="3666DD6E">
                <wp:simplePos x="0" y="0"/>
                <wp:positionH relativeFrom="column">
                  <wp:posOffset>2356034</wp:posOffset>
                </wp:positionH>
                <wp:positionV relativeFrom="paragraph">
                  <wp:posOffset>112395</wp:posOffset>
                </wp:positionV>
                <wp:extent cx="10795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06A3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5pt,8.85pt" to="270.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Yz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i2m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"/>
            </w:pict>
          </mc:Fallback>
        </mc:AlternateContent>
      </w:r>
      <w:r w:rsidR="00FF67A2">
        <w:rPr>
          <w:rFonts w:ascii=".VnTimeH" w:hAnsi=".VnTimeH"/>
          <w:sz w:val="24"/>
          <w:szCs w:val="24"/>
          <w:lang w:val="pt-BR"/>
        </w:rPr>
        <w:t xml:space="preserve">  </w:t>
      </w:r>
    </w:p>
    <w:p w14:paraId="2E894072" w14:textId="200D3063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27A19A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137C78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3EE836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033B57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AC5CAF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107F75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9A8A0C4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52C693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3CDB0B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01EDE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6103C9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7F2256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F90EBF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5B9CBA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3C7C7B4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244F0A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9D1DDB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3345AAE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A876F7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8CC398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DC75E8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4818E1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9352C1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7E8AA5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3DAE85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00F9E8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240995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347C70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3ABD76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2742FA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E564A8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F7603D8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D7E5767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2EBCD7B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B36B0F6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C2FBFEE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EE30353" w14:textId="77777777" w:rsidR="006828AD" w:rsidRDefault="006828AD" w:rsidP="006828AD">
      <w:pPr>
        <w:jc w:val="center"/>
      </w:pPr>
      <w:r>
        <w:br w:type="page"/>
      </w:r>
    </w:p>
    <w:tbl>
      <w:tblPr>
        <w:tblW w:w="9045" w:type="dxa"/>
        <w:tblInd w:w="93" w:type="dxa"/>
        <w:tblLook w:val="04A0" w:firstRow="1" w:lastRow="0" w:firstColumn="1" w:lastColumn="0" w:noHBand="0" w:noVBand="1"/>
      </w:tblPr>
      <w:tblGrid>
        <w:gridCol w:w="537"/>
        <w:gridCol w:w="1253"/>
        <w:gridCol w:w="1210"/>
        <w:gridCol w:w="1224"/>
        <w:gridCol w:w="1248"/>
        <w:gridCol w:w="1133"/>
        <w:gridCol w:w="1774"/>
        <w:gridCol w:w="690"/>
      </w:tblGrid>
      <w:tr w:rsidR="00AA7BD0" w:rsidRPr="00AA7BD0" w14:paraId="7914944E" w14:textId="77777777" w:rsidTr="00372D18">
        <w:trPr>
          <w:trHeight w:val="374"/>
        </w:trPr>
        <w:tc>
          <w:tcPr>
            <w:tcW w:w="9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5659" w14:textId="77777777" w:rsidR="00AA7BD0" w:rsidRPr="003A0DEC" w:rsidRDefault="00AA7BD0" w:rsidP="0034544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A0DEC">
              <w:rPr>
                <w:rFonts w:ascii="Times New Roman" w:hAnsi="Times New Roman"/>
                <w:b/>
                <w:bCs/>
                <w:szCs w:val="28"/>
              </w:rPr>
              <w:lastRenderedPageBreak/>
              <w:t xml:space="preserve">DANH SÁCH </w:t>
            </w:r>
            <w:r w:rsidR="0034544B">
              <w:rPr>
                <w:rFonts w:ascii="Times New Roman" w:hAnsi="Times New Roman"/>
                <w:b/>
                <w:bCs/>
                <w:szCs w:val="28"/>
              </w:rPr>
              <w:t>NGƯỜI HỌC</w:t>
            </w:r>
          </w:p>
        </w:tc>
      </w:tr>
      <w:tr w:rsidR="00AA7BD0" w:rsidRPr="00AA7BD0" w14:paraId="1CC1E4F6" w14:textId="77777777" w:rsidTr="00372D18">
        <w:trPr>
          <w:trHeight w:val="164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7DD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13D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198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955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9B5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4708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DFD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B53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BD0" w:rsidRPr="00AA7BD0" w14:paraId="3D0C6FCE" w14:textId="77777777" w:rsidTr="00DA28DC">
        <w:trPr>
          <w:trHeight w:val="419"/>
        </w:trPr>
        <w:tc>
          <w:tcPr>
            <w:tcW w:w="50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6D02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25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D60C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1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88C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Ngày sinh</w:t>
            </w:r>
          </w:p>
        </w:tc>
        <w:tc>
          <w:tcPr>
            <w:tcW w:w="12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19EB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Nơi sinh</w:t>
            </w:r>
          </w:p>
        </w:tc>
        <w:tc>
          <w:tcPr>
            <w:tcW w:w="124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3E56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Nam/Nữ</w:t>
            </w:r>
          </w:p>
        </w:tc>
        <w:tc>
          <w:tcPr>
            <w:tcW w:w="11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4DB8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Dân tộc</w:t>
            </w:r>
          </w:p>
        </w:tc>
        <w:tc>
          <w:tcPr>
            <w:tcW w:w="17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7BF1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Địa chỉ liên lạc</w:t>
            </w: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4375D6" w14:textId="77777777" w:rsidR="00AA7BD0" w:rsidRPr="00AA7BD0" w:rsidRDefault="00AA7BD0" w:rsidP="00DA28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AA7BD0" w:rsidRPr="00AA7BD0" w14:paraId="3A3F80F1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07B5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645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848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033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DB6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F61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F3F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D3EB8A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F1B37E0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6AF4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DE7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748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AEE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5C1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8A1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575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111B35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50434262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69A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7B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700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9C0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95B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BF5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0EA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B49FB8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6951A6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895C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6D8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DAF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D4D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8B1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463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FA8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9F2117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7DB898F0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049C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C60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40B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0A4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C5B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F6B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A06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1F1362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36EC04B5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36A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B47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B5C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AC3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D62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9E8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B7F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194722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626BFF56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529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6BE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4C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9FD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01F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ABD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182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4DA369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232D66C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7BF4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273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5DB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0F7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281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8DA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B3C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C0D18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5C5F2C4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D7C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F8B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1F6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D43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157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7DB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4B8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CCF00D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EBB764D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EF1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42B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3BA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69B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EC8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554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7B4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6A04D2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8FA3DF7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523A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1DE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5F3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A11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F75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DF1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D76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D9BB1A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C843048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E35A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DD7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16E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2D2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029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2BF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78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75755D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2B5E268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0F94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56F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1B8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5BC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57D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246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837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D43569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7062248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58BE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5E5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305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08F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CEA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141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834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FB00FF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58887474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B4DA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C64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0BF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4B0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E6D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E45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428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FB4720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506839AD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592A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5DA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93E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B10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190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5BE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09B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D8C09F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7D3DAB15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8AF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463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FBC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0F6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B8A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07D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477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849AB4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20E5298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41C2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968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A35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F73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55D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11C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908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5275C5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1BC5B4F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54A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76C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15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5E4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39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F0D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3E8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7F29EA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DD68A5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B0D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7C2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BFC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214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23D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069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4D0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EC1047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0818F4E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6F3E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817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0B0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C52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83C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BF6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0A9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018550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3BDEB3B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86EB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B5D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FC7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D7F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FE4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FAA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F6D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8F680F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3AD951BD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010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995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0A1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83A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63D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B01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D70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668A6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05D4CA45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86D8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D56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939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389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A55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FCC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1F4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ED1130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35EE860A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65CC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2DC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2AD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C01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21F8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001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03E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3552EB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2D0BD069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F9C3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764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0DE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940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E2B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BBE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573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459332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7FCD5D46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07F0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5A1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8D9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383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5A7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61F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3FB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480E49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4D5AEDD1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350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04E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67C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8D1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733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E5F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29C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9DE39C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78D8668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4E0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54D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893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8C9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A07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F6D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12B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AD5CFB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1F32C483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F3BD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56BB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F8D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E65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2F3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0C8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866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80E1470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2A946FE5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956D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6D8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F84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C25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2639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2F6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3BF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7C6396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0B207D84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715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006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81A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FF7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3DD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573A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FCF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DC1B3E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60942EA4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F283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895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E0D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479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0BC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B96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568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380003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21409F25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376D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0F0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CBB2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2AD3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E59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1B3C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96AD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12D486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7BD0" w:rsidRPr="00AA7BD0" w14:paraId="70F1C933" w14:textId="77777777" w:rsidTr="00372D18">
        <w:trPr>
          <w:trHeight w:val="299"/>
        </w:trPr>
        <w:tc>
          <w:tcPr>
            <w:tcW w:w="5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1998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BD2E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42D5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DD44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4527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E5FF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5901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7F4E76" w14:textId="77777777" w:rsidR="00AA7BD0" w:rsidRPr="00AA7BD0" w:rsidRDefault="00AA7BD0" w:rsidP="00AA7BD0">
            <w:pPr>
              <w:rPr>
                <w:rFonts w:ascii="Times New Roman" w:hAnsi="Times New Roman"/>
                <w:sz w:val="24"/>
                <w:szCs w:val="24"/>
              </w:rPr>
            </w:pPr>
            <w:r w:rsidRPr="00AA7BD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06C09C8C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6425372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987F2D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F7AEA75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9815CA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2CB42F6" w14:textId="77777777" w:rsidR="00AA7BD0" w:rsidRPr="003A0DEC" w:rsidRDefault="00AA7BD0" w:rsidP="00FF67A2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8963" w:type="dxa"/>
        <w:tblInd w:w="250" w:type="dxa"/>
        <w:tblLook w:val="04A0" w:firstRow="1" w:lastRow="0" w:firstColumn="1" w:lastColumn="0" w:noHBand="0" w:noVBand="1"/>
      </w:tblPr>
      <w:tblGrid>
        <w:gridCol w:w="496"/>
        <w:gridCol w:w="2170"/>
        <w:gridCol w:w="2388"/>
        <w:gridCol w:w="1428"/>
        <w:gridCol w:w="955"/>
        <w:gridCol w:w="486"/>
        <w:gridCol w:w="522"/>
        <w:gridCol w:w="522"/>
      </w:tblGrid>
      <w:tr w:rsidR="00AA7BD0" w:rsidRPr="003A0DEC" w14:paraId="0A818F1D" w14:textId="77777777" w:rsidTr="00372D18">
        <w:trPr>
          <w:trHeight w:val="394"/>
        </w:trPr>
        <w:tc>
          <w:tcPr>
            <w:tcW w:w="89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B33B" w14:textId="77777777" w:rsidR="00C77ADD" w:rsidRDefault="00C77ADD" w:rsidP="000B2AA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CECAC70" w14:textId="77777777" w:rsidR="00C77ADD" w:rsidRDefault="00C77ADD" w:rsidP="000B2AA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6E9FFB88" w14:textId="77777777" w:rsidR="00AA7BD0" w:rsidRPr="003A0DEC" w:rsidRDefault="00AA7BD0" w:rsidP="000B2AA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A0DEC">
              <w:rPr>
                <w:rFonts w:ascii="Times New Roman" w:hAnsi="Times New Roman"/>
                <w:b/>
                <w:bCs/>
                <w:szCs w:val="28"/>
              </w:rPr>
              <w:lastRenderedPageBreak/>
              <w:t xml:space="preserve">DANH SÁCH </w:t>
            </w:r>
            <w:r w:rsidR="000B2AA2">
              <w:rPr>
                <w:rFonts w:ascii="Times New Roman" w:hAnsi="Times New Roman"/>
                <w:b/>
                <w:bCs/>
                <w:szCs w:val="28"/>
              </w:rPr>
              <w:t>NHÀ GIÁO</w:t>
            </w:r>
            <w:r w:rsidRPr="003A0DEC">
              <w:rPr>
                <w:rFonts w:ascii="Times New Roman" w:hAnsi="Times New Roman"/>
                <w:b/>
                <w:bCs/>
                <w:szCs w:val="28"/>
              </w:rPr>
              <w:t xml:space="preserve"> GIẢNG DẠY</w:t>
            </w:r>
          </w:p>
        </w:tc>
      </w:tr>
      <w:tr w:rsidR="00AA7BD0" w:rsidRPr="00AA7BD0" w14:paraId="1038DD6B" w14:textId="77777777" w:rsidTr="00372D18">
        <w:trPr>
          <w:trHeight w:val="394"/>
        </w:trPr>
        <w:tc>
          <w:tcPr>
            <w:tcW w:w="89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0502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7BD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NĂM HỌC:..............................................</w:t>
            </w:r>
          </w:p>
        </w:tc>
      </w:tr>
      <w:tr w:rsidR="00AA7BD0" w:rsidRPr="00AA7BD0" w14:paraId="17C6BAE3" w14:textId="77777777" w:rsidTr="00372D18">
        <w:trPr>
          <w:trHeight w:val="41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7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9EE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02A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274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6BE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268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F56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839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</w:p>
        </w:tc>
      </w:tr>
      <w:tr w:rsidR="00AA7BD0" w:rsidRPr="00AA7BD0" w14:paraId="57E8CB60" w14:textId="77777777" w:rsidTr="00372D18">
        <w:trPr>
          <w:trHeight w:val="694"/>
        </w:trPr>
        <w:tc>
          <w:tcPr>
            <w:tcW w:w="49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4752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>TT</w:t>
            </w:r>
          </w:p>
        </w:tc>
        <w:tc>
          <w:tcPr>
            <w:tcW w:w="217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D8C1" w14:textId="77777777" w:rsidR="00AA7BD0" w:rsidRPr="00AA7BD0" w:rsidRDefault="00AA7BD0" w:rsidP="000B2AA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 xml:space="preserve">Họ và tên </w:t>
            </w:r>
            <w:r w:rsidR="000B2AA2">
              <w:rPr>
                <w:rFonts w:ascii="Times New Roman" w:hAnsi="Times New Roman"/>
                <w:b/>
                <w:bCs/>
                <w:sz w:val="20"/>
              </w:rPr>
              <w:t>nhà giáo giảng dạy</w:t>
            </w:r>
          </w:p>
        </w:tc>
        <w:tc>
          <w:tcPr>
            <w:tcW w:w="238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0DED" w14:textId="77777777" w:rsidR="00AA7BD0" w:rsidRPr="00AA7BD0" w:rsidRDefault="009D3D2E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Mô</w:t>
            </w:r>
            <w:r w:rsidR="0034544B">
              <w:rPr>
                <w:rFonts w:ascii="Times New Roman" w:hAnsi="Times New Roman"/>
                <w:b/>
                <w:bCs/>
                <w:sz w:val="20"/>
              </w:rPr>
              <w:t xml:space="preserve"> -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đun</w:t>
            </w:r>
          </w:p>
        </w:tc>
        <w:tc>
          <w:tcPr>
            <w:tcW w:w="142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FE35" w14:textId="77777777" w:rsidR="00AA7BD0" w:rsidRPr="00AA7BD0" w:rsidRDefault="00AA7BD0" w:rsidP="009D3D2E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>Tổng số</w:t>
            </w:r>
            <w:r w:rsidRPr="00AA7BD0">
              <w:rPr>
                <w:rFonts w:ascii="Times New Roman" w:hAnsi="Times New Roman"/>
                <w:b/>
                <w:bCs/>
                <w:sz w:val="20"/>
              </w:rPr>
              <w:br/>
              <w:t>giờ giảng</w:t>
            </w:r>
            <w:r w:rsidRPr="00AA7BD0">
              <w:rPr>
                <w:rFonts w:ascii="Times New Roman" w:hAnsi="Times New Roman"/>
                <w:b/>
                <w:bCs/>
                <w:sz w:val="20"/>
              </w:rPr>
              <w:br/>
            </w:r>
          </w:p>
        </w:tc>
        <w:tc>
          <w:tcPr>
            <w:tcW w:w="955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318A" w14:textId="77777777" w:rsidR="00AA7BD0" w:rsidRPr="00AA7BD0" w:rsidRDefault="009D3D2E" w:rsidP="009D3D2E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Tín chỉ</w:t>
            </w:r>
          </w:p>
        </w:tc>
        <w:tc>
          <w:tcPr>
            <w:tcW w:w="153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30C3F65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 xml:space="preserve">Số giờ giảng </w:t>
            </w:r>
            <w:r w:rsidRPr="00AA7BD0">
              <w:rPr>
                <w:rFonts w:ascii="Times New Roman" w:hAnsi="Times New Roman"/>
                <w:b/>
                <w:bCs/>
                <w:sz w:val="20"/>
              </w:rPr>
              <w:br/>
              <w:t>(tiết giảng)</w:t>
            </w:r>
          </w:p>
        </w:tc>
      </w:tr>
      <w:tr w:rsidR="00AA7BD0" w:rsidRPr="00AA7BD0" w14:paraId="3A6E5E33" w14:textId="77777777" w:rsidTr="00372D18">
        <w:trPr>
          <w:trHeight w:val="489"/>
        </w:trPr>
        <w:tc>
          <w:tcPr>
            <w:tcW w:w="49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CEF8DF" w14:textId="77777777" w:rsidR="00AA7BD0" w:rsidRPr="00AA7BD0" w:rsidRDefault="00AA7BD0" w:rsidP="00AA7BD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17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2E3211" w14:textId="77777777" w:rsidR="00AA7BD0" w:rsidRPr="00AA7BD0" w:rsidRDefault="00AA7BD0" w:rsidP="00AA7BD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388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24392B7" w14:textId="77777777" w:rsidR="00AA7BD0" w:rsidRPr="00AA7BD0" w:rsidRDefault="00AA7BD0" w:rsidP="00AA7BD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428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603679" w14:textId="77777777" w:rsidR="00AA7BD0" w:rsidRPr="00AA7BD0" w:rsidRDefault="00AA7BD0" w:rsidP="00AA7BD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55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167815" w14:textId="77777777" w:rsidR="00AA7BD0" w:rsidRPr="00AA7BD0" w:rsidRDefault="00AA7BD0" w:rsidP="00AA7BD0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72FB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>LT</w:t>
            </w:r>
          </w:p>
        </w:tc>
        <w:tc>
          <w:tcPr>
            <w:tcW w:w="5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C740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>TH</w:t>
            </w:r>
          </w:p>
        </w:tc>
        <w:tc>
          <w:tcPr>
            <w:tcW w:w="5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C4A15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A7BD0">
              <w:rPr>
                <w:rFonts w:ascii="Times New Roman" w:hAnsi="Times New Roman"/>
                <w:b/>
                <w:bCs/>
                <w:sz w:val="20"/>
              </w:rPr>
              <w:t>KT</w:t>
            </w:r>
          </w:p>
        </w:tc>
      </w:tr>
      <w:tr w:rsidR="00AA7BD0" w:rsidRPr="00AA7BD0" w14:paraId="7F560C09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8AF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07A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C7B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ACD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DF1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62A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613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36330D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7F5D34F1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43E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927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1AE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AA3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F6D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8CE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B07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376CB2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6BD6E624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F936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699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22B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BF2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CC7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3C9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1F4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989F05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3710E60B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E26C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201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66B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922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3AD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EF7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ED5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34CDEE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5B4C6E91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F37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E0F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46A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65D7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C0C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335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480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A99047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25901B00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92E9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AD2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164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26E3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B9C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66C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C04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09E578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65645163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A3B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9A9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B81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3203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722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626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2AB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CF6714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5F05FAA3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1D54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FB9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25D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ED0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987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BC1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797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252D6C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1EEF1DA1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2C77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7E4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B08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CD6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49B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1FBB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42B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27D6096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4F09B599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79BD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26B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341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4EB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D14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0C07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43F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71DD88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2A872F74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8BB8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E33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98D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EA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271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10D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2197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9EE6AE1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420C8533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3655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0F6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8E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CBCA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FE3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6B4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7BA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381B51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01CC4388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D38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139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EDB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0388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5CE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3A32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5FD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5EF8B9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1F9D38B8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7A1F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B635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EC98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E5D7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24C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A3B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2073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B1494CC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AA7BD0" w:rsidRPr="00AA7BD0" w14:paraId="6FF24A76" w14:textId="77777777" w:rsidTr="00372D18">
        <w:trPr>
          <w:trHeight w:val="504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9FD1" w14:textId="77777777" w:rsidR="00AA7BD0" w:rsidRPr="00AA7BD0" w:rsidRDefault="00AA7BD0" w:rsidP="00AA7BD0">
            <w:pPr>
              <w:jc w:val="center"/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FEE0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AB39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66FF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34CE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9987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AFF4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5DEA4D" w14:textId="77777777" w:rsidR="00AA7BD0" w:rsidRPr="00AA7BD0" w:rsidRDefault="00AA7BD0" w:rsidP="00AA7BD0">
            <w:pPr>
              <w:rPr>
                <w:rFonts w:ascii="Times New Roman" w:hAnsi="Times New Roman"/>
                <w:szCs w:val="28"/>
              </w:rPr>
            </w:pPr>
            <w:r w:rsidRPr="00AA7BD0">
              <w:rPr>
                <w:rFonts w:ascii="Times New Roman" w:hAnsi="Times New Roman"/>
                <w:szCs w:val="28"/>
              </w:rPr>
              <w:t> </w:t>
            </w:r>
          </w:p>
        </w:tc>
      </w:tr>
    </w:tbl>
    <w:p w14:paraId="3D1F7D70" w14:textId="77777777" w:rsidR="00FF67A2" w:rsidRDefault="00FF67A2" w:rsidP="00FF67A2">
      <w:pPr>
        <w:jc w:val="center"/>
        <w:rPr>
          <w:rFonts w:ascii=".VnTimeH" w:hAnsi=".VnTimeH"/>
          <w:b/>
          <w:szCs w:val="28"/>
          <w:lang w:val="pt-B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0"/>
        <w:gridCol w:w="3711"/>
        <w:gridCol w:w="3173"/>
        <w:gridCol w:w="1687"/>
      </w:tblGrid>
      <w:tr w:rsidR="00FF67A2" w:rsidRPr="0053198B" w14:paraId="3C52D88D" w14:textId="77777777" w:rsidTr="00372D18">
        <w:trPr>
          <w:trHeight w:val="365"/>
        </w:trPr>
        <w:tc>
          <w:tcPr>
            <w:tcW w:w="640" w:type="dxa"/>
          </w:tcPr>
          <w:p w14:paraId="7C1C132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b/>
                <w:szCs w:val="28"/>
                <w:lang w:val="nb-NO"/>
              </w:rPr>
            </w:pPr>
            <w:r w:rsidRPr="0053198B">
              <w:rPr>
                <w:rFonts w:ascii="Times New Roman" w:hAnsi="Times New Roman"/>
                <w:b/>
                <w:szCs w:val="28"/>
                <w:lang w:val="nb-NO"/>
              </w:rPr>
              <w:t>TT</w:t>
            </w:r>
          </w:p>
        </w:tc>
        <w:tc>
          <w:tcPr>
            <w:tcW w:w="3711" w:type="dxa"/>
          </w:tcPr>
          <w:p w14:paraId="5C183E86" w14:textId="77777777" w:rsidR="00FF67A2" w:rsidRPr="0053198B" w:rsidRDefault="000B2AA2" w:rsidP="008B317B">
            <w:pPr>
              <w:jc w:val="center"/>
              <w:rPr>
                <w:rFonts w:ascii="Times New Roman" w:hAnsi="Times New Roman"/>
                <w:b/>
                <w:szCs w:val="28"/>
                <w:lang w:val="nb-NO"/>
              </w:rPr>
            </w:pPr>
            <w:r>
              <w:rPr>
                <w:rFonts w:ascii="Times New Roman" w:hAnsi="Times New Roman"/>
                <w:b/>
                <w:szCs w:val="28"/>
                <w:lang w:val="nb-NO"/>
              </w:rPr>
              <w:t>Nhà giáo</w:t>
            </w:r>
            <w:r w:rsidR="0053198B" w:rsidRPr="0053198B">
              <w:rPr>
                <w:rFonts w:ascii="Times New Roman" w:hAnsi="Times New Roman"/>
                <w:b/>
                <w:szCs w:val="28"/>
                <w:lang w:val="nb-NO"/>
              </w:rPr>
              <w:t xml:space="preserve"> chủ nhiệm</w:t>
            </w:r>
          </w:p>
        </w:tc>
        <w:tc>
          <w:tcPr>
            <w:tcW w:w="3173" w:type="dxa"/>
          </w:tcPr>
          <w:p w14:paraId="292375B8" w14:textId="77777777" w:rsidR="00FF67A2" w:rsidRPr="0053198B" w:rsidRDefault="00FF67A2" w:rsidP="008B317B">
            <w:pPr>
              <w:jc w:val="center"/>
              <w:rPr>
                <w:rFonts w:ascii=".VnTimeH" w:hAnsi=".VnTimeH"/>
                <w:b/>
                <w:szCs w:val="28"/>
                <w:lang w:val="nb-NO"/>
              </w:rPr>
            </w:pPr>
          </w:p>
        </w:tc>
        <w:tc>
          <w:tcPr>
            <w:tcW w:w="1687" w:type="dxa"/>
          </w:tcPr>
          <w:p w14:paraId="5067E1EB" w14:textId="77777777" w:rsidR="00FF67A2" w:rsidRPr="0053198B" w:rsidRDefault="00FF67A2" w:rsidP="008B317B">
            <w:pPr>
              <w:jc w:val="center"/>
              <w:rPr>
                <w:rFonts w:ascii=".VnTimeH" w:hAnsi=".VnTimeH"/>
                <w:b/>
                <w:szCs w:val="28"/>
                <w:lang w:val="nb-NO"/>
              </w:rPr>
            </w:pPr>
          </w:p>
        </w:tc>
      </w:tr>
      <w:tr w:rsidR="00FF67A2" w:rsidRPr="00B50DBE" w14:paraId="6B489629" w14:textId="77777777" w:rsidTr="00372D18">
        <w:trPr>
          <w:trHeight w:val="365"/>
        </w:trPr>
        <w:tc>
          <w:tcPr>
            <w:tcW w:w="640" w:type="dxa"/>
          </w:tcPr>
          <w:p w14:paraId="514A6D71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  <w:r w:rsidRPr="00B50DBE">
              <w:rPr>
                <w:rFonts w:ascii=".VnTimeH" w:hAnsi=".VnTimeH"/>
                <w:szCs w:val="28"/>
                <w:lang w:val="nb-NO"/>
              </w:rPr>
              <w:t>1</w:t>
            </w:r>
          </w:p>
        </w:tc>
        <w:tc>
          <w:tcPr>
            <w:tcW w:w="3711" w:type="dxa"/>
          </w:tcPr>
          <w:p w14:paraId="2F55682F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3173" w:type="dxa"/>
          </w:tcPr>
          <w:p w14:paraId="7A8AAEA2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1687" w:type="dxa"/>
          </w:tcPr>
          <w:p w14:paraId="355A7BB5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</w:tr>
      <w:tr w:rsidR="00FF67A2" w:rsidRPr="00B50DBE" w14:paraId="287B6C61" w14:textId="77777777" w:rsidTr="00372D18">
        <w:trPr>
          <w:trHeight w:val="353"/>
        </w:trPr>
        <w:tc>
          <w:tcPr>
            <w:tcW w:w="640" w:type="dxa"/>
          </w:tcPr>
          <w:p w14:paraId="5AB580B4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  <w:r w:rsidRPr="00B50DBE">
              <w:rPr>
                <w:rFonts w:ascii=".VnTimeH" w:hAnsi=".VnTimeH"/>
                <w:szCs w:val="28"/>
                <w:lang w:val="nb-NO"/>
              </w:rPr>
              <w:t>2</w:t>
            </w:r>
          </w:p>
        </w:tc>
        <w:tc>
          <w:tcPr>
            <w:tcW w:w="3711" w:type="dxa"/>
          </w:tcPr>
          <w:p w14:paraId="0017631E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3173" w:type="dxa"/>
          </w:tcPr>
          <w:p w14:paraId="1C4234B1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1687" w:type="dxa"/>
          </w:tcPr>
          <w:p w14:paraId="32EC2605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</w:tr>
      <w:tr w:rsidR="00FF67A2" w:rsidRPr="00B50DBE" w14:paraId="6517A283" w14:textId="77777777" w:rsidTr="00372D18">
        <w:trPr>
          <w:trHeight w:val="365"/>
        </w:trPr>
        <w:tc>
          <w:tcPr>
            <w:tcW w:w="640" w:type="dxa"/>
          </w:tcPr>
          <w:p w14:paraId="21F9818F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  <w:r w:rsidRPr="00B50DBE">
              <w:rPr>
                <w:rFonts w:ascii=".VnTimeH" w:hAnsi=".VnTimeH"/>
                <w:szCs w:val="28"/>
                <w:lang w:val="nb-NO"/>
              </w:rPr>
              <w:t>3</w:t>
            </w:r>
          </w:p>
        </w:tc>
        <w:tc>
          <w:tcPr>
            <w:tcW w:w="3711" w:type="dxa"/>
          </w:tcPr>
          <w:p w14:paraId="7BEC06E3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3173" w:type="dxa"/>
          </w:tcPr>
          <w:p w14:paraId="28D13EA8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  <w:tc>
          <w:tcPr>
            <w:tcW w:w="1687" w:type="dxa"/>
          </w:tcPr>
          <w:p w14:paraId="7E5D872C" w14:textId="77777777" w:rsidR="00FF67A2" w:rsidRPr="00B50DBE" w:rsidRDefault="00FF67A2" w:rsidP="008B317B">
            <w:pPr>
              <w:jc w:val="center"/>
              <w:rPr>
                <w:rFonts w:ascii=".VnTimeH" w:hAnsi=".VnTimeH"/>
                <w:szCs w:val="28"/>
                <w:lang w:val="nb-NO"/>
              </w:rPr>
            </w:pPr>
          </w:p>
        </w:tc>
      </w:tr>
    </w:tbl>
    <w:p w14:paraId="45153FFE" w14:textId="77777777" w:rsidR="00FF67A2" w:rsidRDefault="00FF67A2" w:rsidP="00FF67A2">
      <w:pPr>
        <w:jc w:val="center"/>
        <w:rPr>
          <w:rFonts w:ascii=".VnTimeH" w:hAnsi=".VnTimeH"/>
          <w:b/>
          <w:sz w:val="24"/>
          <w:szCs w:val="24"/>
          <w:lang w:val="nb-NO"/>
        </w:rPr>
        <w:sectPr w:rsidR="00FF67A2" w:rsidSect="00D24A1F">
          <w:headerReference w:type="default" r:id="rId8"/>
          <w:footerReference w:type="even" r:id="rId9"/>
          <w:footerReference w:type="default" r:id="rId10"/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5B44D534" w14:textId="77777777" w:rsidR="00FF67A2" w:rsidRPr="0053198B" w:rsidRDefault="0053198B" w:rsidP="00FF67A2">
      <w:pPr>
        <w:jc w:val="center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lastRenderedPageBreak/>
        <w:t>Theo dõi ngày học tập</w:t>
      </w:r>
    </w:p>
    <w:p w14:paraId="7AB4153D" w14:textId="77777777" w:rsidR="00FF67A2" w:rsidRPr="0053198B" w:rsidRDefault="0053198B" w:rsidP="00FF67A2">
      <w:pPr>
        <w:jc w:val="center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Tháng.... năm.....</w:t>
      </w:r>
    </w:p>
    <w:tbl>
      <w:tblPr>
        <w:tblStyle w:val="TableGrid"/>
        <w:tblW w:w="9262" w:type="dxa"/>
        <w:tblLayout w:type="fixed"/>
        <w:tblLook w:val="01E0" w:firstRow="1" w:lastRow="1" w:firstColumn="1" w:lastColumn="1" w:noHBand="0" w:noVBand="0"/>
      </w:tblPr>
      <w:tblGrid>
        <w:gridCol w:w="643"/>
        <w:gridCol w:w="1773"/>
        <w:gridCol w:w="498"/>
        <w:gridCol w:w="499"/>
        <w:gridCol w:w="499"/>
        <w:gridCol w:w="992"/>
        <w:gridCol w:w="461"/>
        <w:gridCol w:w="554"/>
        <w:gridCol w:w="510"/>
        <w:gridCol w:w="807"/>
        <w:gridCol w:w="1019"/>
        <w:gridCol w:w="1007"/>
      </w:tblGrid>
      <w:tr w:rsidR="00F30780" w:rsidRPr="0034544B" w14:paraId="4F4DB756" w14:textId="77777777" w:rsidTr="00372D18">
        <w:trPr>
          <w:trHeight w:val="299"/>
        </w:trPr>
        <w:tc>
          <w:tcPr>
            <w:tcW w:w="643" w:type="dxa"/>
            <w:vMerge w:val="restart"/>
            <w:vAlign w:val="center"/>
          </w:tcPr>
          <w:p w14:paraId="699FADD5" w14:textId="77777777" w:rsidR="00FF67A2" w:rsidRPr="0034544B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44B">
              <w:rPr>
                <w:rFonts w:ascii="Times New Roman" w:hAnsi="Times New Roman"/>
                <w:sz w:val="24"/>
                <w:szCs w:val="24"/>
              </w:rPr>
              <w:t>TT</w:t>
            </w:r>
          </w:p>
          <w:p w14:paraId="2DDCBB24" w14:textId="77777777" w:rsidR="00FF67A2" w:rsidRPr="0034544B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8042A19" w14:textId="3EA7AF6B" w:rsidR="00FF67A2" w:rsidRPr="0034544B" w:rsidRDefault="0053198B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4544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Họ và tên </w:t>
            </w:r>
          </w:p>
        </w:tc>
        <w:tc>
          <w:tcPr>
            <w:tcW w:w="4013" w:type="dxa"/>
            <w:gridSpan w:val="7"/>
            <w:vAlign w:val="center"/>
          </w:tcPr>
          <w:p w14:paraId="22CFC8A4" w14:textId="77777777" w:rsidR="00FF67A2" w:rsidRPr="0034544B" w:rsidRDefault="0053198B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4544B">
              <w:rPr>
                <w:rFonts w:ascii="Times New Roman" w:hAnsi="Times New Roman"/>
                <w:sz w:val="24"/>
                <w:szCs w:val="24"/>
                <w:lang w:val="de-DE"/>
              </w:rPr>
              <w:t>Ngày</w:t>
            </w:r>
          </w:p>
        </w:tc>
        <w:tc>
          <w:tcPr>
            <w:tcW w:w="807" w:type="dxa"/>
            <w:vMerge w:val="restart"/>
            <w:vAlign w:val="center"/>
          </w:tcPr>
          <w:p w14:paraId="185100F7" w14:textId="77777777" w:rsidR="00FF67A2" w:rsidRPr="0034544B" w:rsidRDefault="0053198B" w:rsidP="0053198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4544B">
              <w:rPr>
                <w:rFonts w:ascii="Times New Roman" w:hAnsi="Times New Roman"/>
                <w:sz w:val="24"/>
                <w:szCs w:val="24"/>
                <w:lang w:val="de-DE"/>
              </w:rPr>
              <w:t>Số ngày nghỉ có phép</w:t>
            </w:r>
          </w:p>
        </w:tc>
        <w:tc>
          <w:tcPr>
            <w:tcW w:w="1019" w:type="dxa"/>
            <w:vMerge w:val="restart"/>
            <w:vAlign w:val="center"/>
          </w:tcPr>
          <w:p w14:paraId="769EBED9" w14:textId="77777777" w:rsidR="00FF67A2" w:rsidRPr="0034544B" w:rsidRDefault="0053198B" w:rsidP="0053198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4544B">
              <w:rPr>
                <w:rFonts w:ascii="Times New Roman" w:hAnsi="Times New Roman"/>
                <w:sz w:val="24"/>
                <w:szCs w:val="24"/>
                <w:lang w:val="de-DE"/>
              </w:rPr>
              <w:t>Số ngày nghỉ không phép</w:t>
            </w:r>
          </w:p>
        </w:tc>
        <w:tc>
          <w:tcPr>
            <w:tcW w:w="1007" w:type="dxa"/>
            <w:vMerge w:val="restart"/>
            <w:vAlign w:val="center"/>
          </w:tcPr>
          <w:p w14:paraId="430C70BC" w14:textId="77777777" w:rsidR="00FF67A2" w:rsidRPr="0034544B" w:rsidRDefault="00FF67A2" w:rsidP="0053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44B">
              <w:rPr>
                <w:rFonts w:ascii="Times New Roman" w:hAnsi="Times New Roman"/>
                <w:sz w:val="24"/>
                <w:szCs w:val="24"/>
              </w:rPr>
              <w:t>Ghi c</w:t>
            </w:r>
            <w:r w:rsidR="0053198B" w:rsidRPr="0034544B">
              <w:rPr>
                <w:rFonts w:ascii="Times New Roman" w:hAnsi="Times New Roman"/>
                <w:sz w:val="24"/>
                <w:szCs w:val="24"/>
              </w:rPr>
              <w:t>hú</w:t>
            </w:r>
          </w:p>
        </w:tc>
      </w:tr>
      <w:tr w:rsidR="00F30780" w:rsidRPr="00F30780" w14:paraId="08E5E19A" w14:textId="77777777" w:rsidTr="00372D18">
        <w:trPr>
          <w:trHeight w:val="143"/>
        </w:trPr>
        <w:tc>
          <w:tcPr>
            <w:tcW w:w="643" w:type="dxa"/>
            <w:vMerge/>
          </w:tcPr>
          <w:p w14:paraId="737F2C51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73" w:type="dxa"/>
            <w:vMerge/>
          </w:tcPr>
          <w:p w14:paraId="70D4039A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09B259B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9" w:type="dxa"/>
            <w:vAlign w:val="center"/>
          </w:tcPr>
          <w:p w14:paraId="2AFE6C20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499" w:type="dxa"/>
            <w:vAlign w:val="center"/>
          </w:tcPr>
          <w:p w14:paraId="7D86BFAB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center"/>
          </w:tcPr>
          <w:p w14:paraId="3573FE3B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461" w:type="dxa"/>
            <w:vAlign w:val="center"/>
          </w:tcPr>
          <w:p w14:paraId="3DECE1B2" w14:textId="77777777" w:rsidR="00FF67A2" w:rsidRPr="00F30780" w:rsidRDefault="0053198B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54" w:type="dxa"/>
            <w:vAlign w:val="center"/>
          </w:tcPr>
          <w:p w14:paraId="439B2F59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..</w:t>
            </w:r>
          </w:p>
        </w:tc>
        <w:tc>
          <w:tcPr>
            <w:tcW w:w="507" w:type="dxa"/>
            <w:vAlign w:val="center"/>
          </w:tcPr>
          <w:p w14:paraId="33744053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780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807" w:type="dxa"/>
            <w:vMerge/>
          </w:tcPr>
          <w:p w14:paraId="0DD48593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9" w:type="dxa"/>
            <w:vMerge/>
          </w:tcPr>
          <w:p w14:paraId="2D150E94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07" w:type="dxa"/>
            <w:vMerge/>
          </w:tcPr>
          <w:p w14:paraId="1BDD03C2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30780" w:rsidRPr="00F30780" w14:paraId="34A90D3F" w14:textId="77777777" w:rsidTr="00372D18">
        <w:trPr>
          <w:trHeight w:val="259"/>
        </w:trPr>
        <w:tc>
          <w:tcPr>
            <w:tcW w:w="643" w:type="dxa"/>
            <w:vMerge/>
            <w:vAlign w:val="center"/>
          </w:tcPr>
          <w:p w14:paraId="760C864B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73" w:type="dxa"/>
            <w:vMerge/>
            <w:vAlign w:val="center"/>
          </w:tcPr>
          <w:p w14:paraId="5988D1AC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0E09902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735AE6A6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014F5124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AE875AB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22F705AE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79A19A02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79E289A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198868C0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21274832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7B0973B6" w14:textId="77777777" w:rsidR="00FF67A2" w:rsidRPr="00F30780" w:rsidRDefault="00FF67A2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30780" w:rsidRPr="00F30780" w14:paraId="5948DB68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546DF4BD" w14:textId="77777777" w:rsidR="0053198B" w:rsidRPr="00F3078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078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73" w:type="dxa"/>
            <w:vAlign w:val="center"/>
          </w:tcPr>
          <w:p w14:paraId="1952E21C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BB911C8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25EBF5AE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683CEDC0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479BAEA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  <w:r w:rsidRPr="00F30780">
              <w:rPr>
                <w:rFonts w:ascii="Times New Roman" w:hAnsi="Times New Roman"/>
                <w:szCs w:val="28"/>
              </w:rPr>
              <w:t>….</w:t>
            </w:r>
          </w:p>
        </w:tc>
        <w:tc>
          <w:tcPr>
            <w:tcW w:w="461" w:type="dxa"/>
            <w:vAlign w:val="center"/>
          </w:tcPr>
          <w:p w14:paraId="4D046685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3CDDC90B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237684D6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14D2D76B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779ED6E5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23A703C8" w14:textId="77777777" w:rsidR="0053198B" w:rsidRPr="00F30780" w:rsidRDefault="0053198B" w:rsidP="008B31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3198B" w:rsidRPr="0053198B" w14:paraId="303D02EF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5B16171F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73" w:type="dxa"/>
            <w:vAlign w:val="center"/>
          </w:tcPr>
          <w:p w14:paraId="7981E12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6A71CF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540EDF0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598E412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166E89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23F6884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43D7034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2AA6965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53E13FC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0358581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6F371C1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50F03196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2FA65262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73" w:type="dxa"/>
            <w:vAlign w:val="center"/>
          </w:tcPr>
          <w:p w14:paraId="1AB33EF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9842B0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0E73917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029F9D7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68393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967D72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1FB62B1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2AA0F50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7BE563F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2A39B53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02E9731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2E8ADD38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29AB1C3D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73" w:type="dxa"/>
            <w:vAlign w:val="center"/>
          </w:tcPr>
          <w:p w14:paraId="24672B5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4F6D15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2BC9F8E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7E5EB13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1C2BD5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6E68B6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057E84E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61BD31E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3230A6F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0F830E9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31D409D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2495C12B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20556BD6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73" w:type="dxa"/>
            <w:vAlign w:val="center"/>
          </w:tcPr>
          <w:p w14:paraId="0816B6F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A7569A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35643D8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6198836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2F53AA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04D8737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7ED2385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61C7CCC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4907B54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47C1329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59BF8D1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291854B7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20205F79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vAlign w:val="center"/>
          </w:tcPr>
          <w:p w14:paraId="14FB581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96E0CA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5DE7DD9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232C1CC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57F57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3F71093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6E7C1A6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2A0D2EC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56C7F72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5060BCB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2A3407B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177C267F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2576BF8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773" w:type="dxa"/>
            <w:vAlign w:val="center"/>
          </w:tcPr>
          <w:p w14:paraId="579E901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90A60F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1E38220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6A7D548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51FD86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1BD540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274CCF3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8B5EF1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06A2CA4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2E360B9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6A67498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1EE6D3CF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10DD8BF0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773" w:type="dxa"/>
            <w:vAlign w:val="center"/>
          </w:tcPr>
          <w:p w14:paraId="1E4E39B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A0854C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6CA849F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0F29E75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9BC19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535F0D1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0086AEB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9E83C4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6D5E2FC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515D1BB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7BFC737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316081D8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18586094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73" w:type="dxa"/>
            <w:vAlign w:val="center"/>
          </w:tcPr>
          <w:p w14:paraId="117DBFF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03A5B6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79D1046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62A31E5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D0B71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300DD1D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1D38EE9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2C24FE0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2231313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543A2EC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57213E5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3DC234BB" w14:textId="77777777" w:rsidTr="00372D18">
        <w:trPr>
          <w:trHeight w:val="259"/>
        </w:trPr>
        <w:tc>
          <w:tcPr>
            <w:tcW w:w="643" w:type="dxa"/>
            <w:vAlign w:val="bottom"/>
          </w:tcPr>
          <w:p w14:paraId="5E61FBD5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773" w:type="dxa"/>
            <w:vAlign w:val="center"/>
          </w:tcPr>
          <w:p w14:paraId="7006F55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5FEF81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317FD94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99" w:type="dxa"/>
            <w:vAlign w:val="center"/>
          </w:tcPr>
          <w:p w14:paraId="10BF539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6F740D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267F68A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00DE7B6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7230E2C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5877D2C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07DD87B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1007" w:type="dxa"/>
            <w:vAlign w:val="center"/>
          </w:tcPr>
          <w:p w14:paraId="58AB46A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53198B" w:rsidRPr="0053198B" w14:paraId="56460B3E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5E6DCF63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773" w:type="dxa"/>
            <w:vAlign w:val="center"/>
          </w:tcPr>
          <w:p w14:paraId="35B9E08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36E88E6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12AB4DE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50D8338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13E1DD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170A5E8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03D909B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3857169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000B4A0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4C246D0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2C766D2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630EEB4D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582A2B74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773" w:type="dxa"/>
            <w:vAlign w:val="center"/>
          </w:tcPr>
          <w:p w14:paraId="64D1EA7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641DA61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0796A5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CF0747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FB1380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6CBE1D0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546BBAB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43E76C1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202A146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095E9FA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0E1F550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6B0A83CD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4E65D46B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773" w:type="dxa"/>
            <w:vAlign w:val="center"/>
          </w:tcPr>
          <w:p w14:paraId="3392F8D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2861467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6DA295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A6FBE3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BE17A9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742872D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4ECB156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6000BBC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173187D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6234C07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1CC9212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2D88E528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0D6F421E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773" w:type="dxa"/>
            <w:vAlign w:val="center"/>
          </w:tcPr>
          <w:p w14:paraId="0048291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6B5CB63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5EC8110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C435F0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FA0EBE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5B85DEE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39C4CE0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4E20F6C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61A7088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5FFF08A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55FB877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7043660F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77CBEBD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773" w:type="dxa"/>
            <w:vAlign w:val="center"/>
          </w:tcPr>
          <w:p w14:paraId="6523C62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2875128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E55329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1581B6E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C516CD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4AC865A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04F11F8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315224D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375B9CC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5099536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2520A41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7B70E425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64AF42A3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773" w:type="dxa"/>
            <w:vAlign w:val="center"/>
          </w:tcPr>
          <w:p w14:paraId="329C445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2FF7021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2172A0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DB539C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6C77115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2EE1F6D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2DC7C98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648C4DE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7595D11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0F842DD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5CDF3E9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0A797971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34ED4F9C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773" w:type="dxa"/>
            <w:vAlign w:val="center"/>
          </w:tcPr>
          <w:p w14:paraId="0F13EA5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0A12D1B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0F03605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0F930EA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7A5962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467E113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D67238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28CBB76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2A46F87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7FB6496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0F2B481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2AE92774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7134AAC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773" w:type="dxa"/>
            <w:vAlign w:val="center"/>
          </w:tcPr>
          <w:p w14:paraId="0C88A67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71677ED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A7A0D3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759F4C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41109BE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3539174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A3EC10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0480194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4155F28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194556E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142357B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021158A1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4D9B5F69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773" w:type="dxa"/>
            <w:vAlign w:val="center"/>
          </w:tcPr>
          <w:p w14:paraId="5CA829E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3A5CEFF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1A6FB20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4A0D665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F1C39D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78E3372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3FC7DBC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7146A6C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3E78D91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3D2D153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0593618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74659429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6E81D122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773" w:type="dxa"/>
            <w:vAlign w:val="center"/>
          </w:tcPr>
          <w:p w14:paraId="0540EB7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2696AE4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7DA845B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B873D3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4E45638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5708942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7F29638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71DC226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2521E7D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20C83C7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3CC533E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1DBE6C29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77F1E845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773" w:type="dxa"/>
            <w:vAlign w:val="center"/>
          </w:tcPr>
          <w:p w14:paraId="1668972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457C79C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5358BEB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0E99D3F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E648D6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3290B15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73F0D83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79A3558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0A14E1A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5E2193C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492EA6B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6295D245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2D4824C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773" w:type="dxa"/>
            <w:vAlign w:val="center"/>
          </w:tcPr>
          <w:p w14:paraId="43B7D5D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7E94448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191575D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757672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F1CB15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2ACC013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F58688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2DB02944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5A2BDE2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5FF6972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1212496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31FF4E2A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28B09E93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773" w:type="dxa"/>
            <w:vAlign w:val="center"/>
          </w:tcPr>
          <w:p w14:paraId="1AC02A6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592738F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50C202A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3DEC71B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2D4854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1E08D26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537D61D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0C1F181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1FEC4A4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46E96AE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03B781E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2D3E8AB8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2A66738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7BD0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773" w:type="dxa"/>
            <w:vAlign w:val="center"/>
          </w:tcPr>
          <w:p w14:paraId="376AECD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1C0BE18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0ED8869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3B0E4D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447E19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64A68E16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4A5C43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46659D9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435A9BD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061A657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3DB393E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04B62F79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535C8158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773" w:type="dxa"/>
            <w:vAlign w:val="center"/>
          </w:tcPr>
          <w:p w14:paraId="1EDAF84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517326B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49A1F8ED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5D774E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5AC0BA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04488BD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E29A67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4EE3607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03F8BB95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7840EA6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6D6CDF0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343EDB64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5C47F385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773" w:type="dxa"/>
            <w:vAlign w:val="center"/>
          </w:tcPr>
          <w:p w14:paraId="4F5628DB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376A36D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00C6DBC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7EA3CE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03055EC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795D0D6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01D84459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60C2BDA8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29F2C022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60C1AA9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00BB808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  <w:tr w:rsidR="0053198B" w:rsidRPr="0053198B" w14:paraId="5A6BC48D" w14:textId="77777777" w:rsidTr="00372D18">
        <w:trPr>
          <w:trHeight w:val="239"/>
        </w:trPr>
        <w:tc>
          <w:tcPr>
            <w:tcW w:w="643" w:type="dxa"/>
            <w:vAlign w:val="bottom"/>
          </w:tcPr>
          <w:p w14:paraId="6A735A14" w14:textId="77777777" w:rsidR="0053198B" w:rsidRPr="00AA7BD0" w:rsidRDefault="0053198B" w:rsidP="005319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773" w:type="dxa"/>
            <w:vAlign w:val="center"/>
          </w:tcPr>
          <w:p w14:paraId="665392E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00FFFF"/>
                <w:szCs w:val="28"/>
                <w:u w:val="single"/>
              </w:rPr>
            </w:pPr>
          </w:p>
        </w:tc>
        <w:tc>
          <w:tcPr>
            <w:tcW w:w="498" w:type="dxa"/>
            <w:vAlign w:val="center"/>
          </w:tcPr>
          <w:p w14:paraId="2F38BEEE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2F017DB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99" w:type="dxa"/>
            <w:vAlign w:val="center"/>
          </w:tcPr>
          <w:p w14:paraId="6740935F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3627EB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461" w:type="dxa"/>
            <w:vAlign w:val="center"/>
          </w:tcPr>
          <w:p w14:paraId="64A3750A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54" w:type="dxa"/>
            <w:vAlign w:val="center"/>
          </w:tcPr>
          <w:p w14:paraId="6DCDDC9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507" w:type="dxa"/>
            <w:vAlign w:val="center"/>
          </w:tcPr>
          <w:p w14:paraId="0D93A203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807" w:type="dxa"/>
            <w:vAlign w:val="center"/>
          </w:tcPr>
          <w:p w14:paraId="73BAFFF7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19" w:type="dxa"/>
            <w:vAlign w:val="center"/>
          </w:tcPr>
          <w:p w14:paraId="67FA8D61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  <w:tc>
          <w:tcPr>
            <w:tcW w:w="1007" w:type="dxa"/>
            <w:vAlign w:val="center"/>
          </w:tcPr>
          <w:p w14:paraId="120EBCC0" w14:textId="77777777" w:rsidR="0053198B" w:rsidRPr="0053198B" w:rsidRDefault="0053198B" w:rsidP="008B317B">
            <w:pPr>
              <w:jc w:val="center"/>
              <w:rPr>
                <w:rFonts w:ascii="Times New Roman" w:hAnsi="Times New Roman"/>
                <w:color w:val="FF0000"/>
                <w:szCs w:val="28"/>
                <w:u w:val="single"/>
              </w:rPr>
            </w:pPr>
          </w:p>
        </w:tc>
      </w:tr>
    </w:tbl>
    <w:p w14:paraId="736034E7" w14:textId="77777777" w:rsidR="00FF67A2" w:rsidRPr="00DA35F9" w:rsidRDefault="00FF67A2" w:rsidP="00FF67A2">
      <w:pPr>
        <w:jc w:val="center"/>
        <w:rPr>
          <w:color w:val="FF0000"/>
          <w:sz w:val="24"/>
          <w:szCs w:val="24"/>
        </w:rPr>
      </w:pPr>
    </w:p>
    <w:p w14:paraId="4CDA8065" w14:textId="77777777" w:rsidR="00FF67A2" w:rsidRDefault="00FF67A2" w:rsidP="00FF67A2">
      <w:pPr>
        <w:rPr>
          <w:sz w:val="24"/>
          <w:szCs w:val="24"/>
        </w:rPr>
        <w:sectPr w:rsidR="00FF67A2" w:rsidSect="00D24A1F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757C93E8" w14:textId="77777777" w:rsidR="0053198B" w:rsidRPr="0053198B" w:rsidRDefault="0053198B" w:rsidP="00A87F6C">
      <w:pPr>
        <w:jc w:val="center"/>
        <w:rPr>
          <w:rFonts w:ascii="Times New Roman" w:hAnsi="Times New Roman"/>
          <w:szCs w:val="28"/>
          <w:lang w:val="de-DE"/>
        </w:rPr>
      </w:pPr>
      <w:r w:rsidRPr="0053198B">
        <w:rPr>
          <w:rFonts w:ascii="Times New Roman" w:hAnsi="Times New Roman"/>
          <w:b/>
          <w:szCs w:val="28"/>
          <w:lang w:val="de-DE"/>
        </w:rPr>
        <w:lastRenderedPageBreak/>
        <w:t>TÓM TẮT NỘI D</w:t>
      </w:r>
      <w:bookmarkStart w:id="1" w:name="_GoBack"/>
      <w:bookmarkEnd w:id="1"/>
      <w:r w:rsidRPr="0053198B">
        <w:rPr>
          <w:rFonts w:ascii="Times New Roman" w:hAnsi="Times New Roman"/>
          <w:b/>
          <w:szCs w:val="28"/>
          <w:lang w:val="de-DE"/>
        </w:rPr>
        <w:t>UNG MÔ ĐUN</w:t>
      </w:r>
    </w:p>
    <w:p w14:paraId="474316BA" w14:textId="61AA1B70" w:rsidR="0053198B" w:rsidRPr="0053198B" w:rsidRDefault="0053198B" w:rsidP="00FF67A2">
      <w:pPr>
        <w:rPr>
          <w:rFonts w:ascii="Times New Roman" w:hAnsi="Times New Roman"/>
          <w:szCs w:val="28"/>
          <w:lang w:val="de-DE"/>
        </w:rPr>
      </w:pPr>
      <w:r w:rsidRPr="0053198B">
        <w:rPr>
          <w:rFonts w:ascii="Times New Roman" w:hAnsi="Times New Roman"/>
          <w:szCs w:val="28"/>
          <w:lang w:val="de-DE"/>
        </w:rPr>
        <w:t xml:space="preserve">Mô </w:t>
      </w:r>
      <w:r w:rsidR="0034544B">
        <w:rPr>
          <w:rFonts w:ascii="Times New Roman" w:hAnsi="Times New Roman"/>
          <w:szCs w:val="28"/>
          <w:lang w:val="de-DE"/>
        </w:rPr>
        <w:t xml:space="preserve">- </w:t>
      </w:r>
      <w:r w:rsidRPr="0053198B">
        <w:rPr>
          <w:rFonts w:ascii="Times New Roman" w:hAnsi="Times New Roman"/>
          <w:szCs w:val="28"/>
          <w:lang w:val="de-DE"/>
        </w:rPr>
        <w:t>đun:................................................................Số tín chỉ:........................</w:t>
      </w:r>
      <w:r w:rsidR="009559F1">
        <w:rPr>
          <w:rFonts w:ascii="Times New Roman" w:hAnsi="Times New Roman"/>
          <w:szCs w:val="28"/>
          <w:lang w:val="de-DE"/>
        </w:rPr>
        <w:t>.......</w:t>
      </w:r>
    </w:p>
    <w:p w14:paraId="73CBC9B0" w14:textId="7E1CE8FA" w:rsidR="0053198B" w:rsidRPr="0053198B" w:rsidRDefault="001812F4" w:rsidP="00FF67A2">
      <w:pPr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Nhà giáo</w:t>
      </w:r>
      <w:r w:rsidR="0053198B" w:rsidRPr="0053198B">
        <w:rPr>
          <w:rFonts w:ascii="Times New Roman" w:hAnsi="Times New Roman"/>
          <w:szCs w:val="28"/>
          <w:lang w:val="de-DE"/>
        </w:rPr>
        <w:t xml:space="preserve"> giảng dạy:................................................................</w:t>
      </w:r>
      <w:r w:rsidR="0053198B">
        <w:rPr>
          <w:rFonts w:ascii="Times New Roman" w:hAnsi="Times New Roman"/>
          <w:szCs w:val="28"/>
          <w:lang w:val="de-DE"/>
        </w:rPr>
        <w:t>...................</w:t>
      </w:r>
      <w:r w:rsidR="009559F1">
        <w:rPr>
          <w:rFonts w:ascii="Times New Roman" w:hAnsi="Times New Roman"/>
          <w:szCs w:val="28"/>
          <w:lang w:val="de-DE"/>
        </w:rPr>
        <w:t>............</w:t>
      </w:r>
    </w:p>
    <w:p w14:paraId="6C056942" w14:textId="77777777" w:rsidR="00FF67A2" w:rsidRPr="0053198B" w:rsidRDefault="00FF67A2" w:rsidP="00FF67A2">
      <w:pPr>
        <w:rPr>
          <w:rFonts w:ascii="Times New Roman" w:hAnsi="Times New Roman"/>
          <w:szCs w:val="28"/>
          <w:lang w:val="de-DE"/>
        </w:rPr>
      </w:pPr>
    </w:p>
    <w:tbl>
      <w:tblPr>
        <w:tblStyle w:val="TableGrid"/>
        <w:tblW w:w="9272" w:type="dxa"/>
        <w:jc w:val="center"/>
        <w:tblLook w:val="01E0" w:firstRow="1" w:lastRow="1" w:firstColumn="1" w:lastColumn="1" w:noHBand="0" w:noVBand="0"/>
      </w:tblPr>
      <w:tblGrid>
        <w:gridCol w:w="1019"/>
        <w:gridCol w:w="916"/>
        <w:gridCol w:w="804"/>
        <w:gridCol w:w="839"/>
        <w:gridCol w:w="3132"/>
        <w:gridCol w:w="1369"/>
        <w:gridCol w:w="1193"/>
      </w:tblGrid>
      <w:tr w:rsidR="00A87F6C" w:rsidRPr="0053198B" w14:paraId="3BAAA25F" w14:textId="77777777" w:rsidTr="009559F1">
        <w:trPr>
          <w:trHeight w:val="326"/>
          <w:jc w:val="center"/>
        </w:trPr>
        <w:tc>
          <w:tcPr>
            <w:tcW w:w="1027" w:type="dxa"/>
            <w:vMerge w:val="restart"/>
            <w:vAlign w:val="center"/>
          </w:tcPr>
          <w:p w14:paraId="26A400CA" w14:textId="77777777" w:rsidR="00FF67A2" w:rsidRPr="0053198B" w:rsidRDefault="0053198B" w:rsidP="009559F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Ngày lên lớp</w:t>
            </w:r>
          </w:p>
        </w:tc>
        <w:tc>
          <w:tcPr>
            <w:tcW w:w="2400" w:type="dxa"/>
            <w:gridSpan w:val="3"/>
            <w:vAlign w:val="center"/>
          </w:tcPr>
          <w:p w14:paraId="7CBF09F0" w14:textId="77777777" w:rsidR="00FF67A2" w:rsidRPr="0053198B" w:rsidRDefault="0053198B" w:rsidP="009559F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giờ/tiết</w:t>
            </w:r>
          </w:p>
        </w:tc>
        <w:tc>
          <w:tcPr>
            <w:tcW w:w="3234" w:type="dxa"/>
            <w:vMerge w:val="restart"/>
            <w:vAlign w:val="center"/>
          </w:tcPr>
          <w:p w14:paraId="47ED441B" w14:textId="77777777" w:rsidR="00FF67A2" w:rsidRPr="0053198B" w:rsidRDefault="00A87F6C" w:rsidP="009559F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Tóm tắt nội dung bài giảng</w:t>
            </w:r>
          </w:p>
        </w:tc>
        <w:tc>
          <w:tcPr>
            <w:tcW w:w="1396" w:type="dxa"/>
            <w:vMerge w:val="restart"/>
            <w:vAlign w:val="center"/>
          </w:tcPr>
          <w:p w14:paraId="745AACD4" w14:textId="77777777" w:rsidR="00FF67A2" w:rsidRPr="0053198B" w:rsidRDefault="00A87F6C" w:rsidP="009559F1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t>Số học viên vắng mặt</w:t>
            </w:r>
          </w:p>
        </w:tc>
        <w:tc>
          <w:tcPr>
            <w:tcW w:w="1215" w:type="dxa"/>
            <w:vMerge w:val="restart"/>
            <w:vAlign w:val="center"/>
          </w:tcPr>
          <w:p w14:paraId="55A525DE" w14:textId="77777777" w:rsidR="00FF67A2" w:rsidRPr="0053198B" w:rsidRDefault="00A87F6C" w:rsidP="009559F1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  <w:lang w:val="de-DE"/>
              </w:rPr>
              <w:t xml:space="preserve">Chữ ký </w:t>
            </w:r>
            <w:r w:rsidR="001812F4">
              <w:rPr>
                <w:rFonts w:ascii="Times New Roman" w:hAnsi="Times New Roman"/>
                <w:szCs w:val="28"/>
                <w:lang w:val="de-DE"/>
              </w:rPr>
              <w:t>nhà giáo</w:t>
            </w:r>
          </w:p>
        </w:tc>
      </w:tr>
      <w:tr w:rsidR="00A87F6C" w:rsidRPr="0053198B" w14:paraId="5E47AF17" w14:textId="77777777" w:rsidTr="009559F1">
        <w:trPr>
          <w:trHeight w:val="651"/>
          <w:jc w:val="center"/>
        </w:trPr>
        <w:tc>
          <w:tcPr>
            <w:tcW w:w="1027" w:type="dxa"/>
            <w:vMerge/>
          </w:tcPr>
          <w:p w14:paraId="1C23DF7F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859" w:type="dxa"/>
            <w:vAlign w:val="center"/>
          </w:tcPr>
          <w:p w14:paraId="2741BB78" w14:textId="77777777" w:rsidR="00FF67A2" w:rsidRPr="0053198B" w:rsidRDefault="0053198B" w:rsidP="009559F1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  <w:lang w:val="de-DE"/>
              </w:rPr>
              <w:t>Lý thuyết</w:t>
            </w:r>
          </w:p>
        </w:tc>
        <w:tc>
          <w:tcPr>
            <w:tcW w:w="754" w:type="dxa"/>
            <w:vAlign w:val="center"/>
          </w:tcPr>
          <w:p w14:paraId="1FC1A424" w14:textId="77777777" w:rsidR="00FF67A2" w:rsidRPr="0053198B" w:rsidRDefault="0053198B" w:rsidP="009559F1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  <w:lang w:val="de-DE"/>
              </w:rPr>
              <w:t>Thực hành</w:t>
            </w:r>
          </w:p>
        </w:tc>
        <w:tc>
          <w:tcPr>
            <w:tcW w:w="787" w:type="dxa"/>
            <w:vAlign w:val="center"/>
          </w:tcPr>
          <w:p w14:paraId="62C2BFBC" w14:textId="77777777" w:rsidR="00FF67A2" w:rsidRPr="0053198B" w:rsidRDefault="0053198B" w:rsidP="009559F1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  <w:lang w:val="de-DE"/>
              </w:rPr>
              <w:t>Kiểm tra</w:t>
            </w:r>
          </w:p>
        </w:tc>
        <w:tc>
          <w:tcPr>
            <w:tcW w:w="3234" w:type="dxa"/>
            <w:vMerge/>
          </w:tcPr>
          <w:p w14:paraId="6442742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  <w:vMerge/>
          </w:tcPr>
          <w:p w14:paraId="646EC26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  <w:vMerge/>
          </w:tcPr>
          <w:p w14:paraId="0823BE4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6C4622F4" w14:textId="77777777" w:rsidTr="00372D18">
        <w:trPr>
          <w:trHeight w:val="313"/>
          <w:jc w:val="center"/>
        </w:trPr>
        <w:tc>
          <w:tcPr>
            <w:tcW w:w="1027" w:type="dxa"/>
          </w:tcPr>
          <w:p w14:paraId="7F14E483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5F8F69A7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1BD5137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5857C5D8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3A4DC99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553C2CD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0091967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420975FB" w14:textId="77777777" w:rsidTr="00372D18">
        <w:trPr>
          <w:trHeight w:val="326"/>
          <w:jc w:val="center"/>
        </w:trPr>
        <w:tc>
          <w:tcPr>
            <w:tcW w:w="1027" w:type="dxa"/>
          </w:tcPr>
          <w:p w14:paraId="59B7CEAB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B806E61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09176D89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62D1E2A1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8F02DB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117205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0F40BFC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6A070F4" w14:textId="77777777" w:rsidTr="00372D18">
        <w:trPr>
          <w:trHeight w:val="313"/>
          <w:jc w:val="center"/>
        </w:trPr>
        <w:tc>
          <w:tcPr>
            <w:tcW w:w="1027" w:type="dxa"/>
          </w:tcPr>
          <w:p w14:paraId="7FFFE55D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70F100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7E7B8E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4FACA119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CAD249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0962371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7E711B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5B81C462" w14:textId="77777777" w:rsidTr="00372D18">
        <w:trPr>
          <w:trHeight w:val="326"/>
          <w:jc w:val="center"/>
        </w:trPr>
        <w:tc>
          <w:tcPr>
            <w:tcW w:w="1027" w:type="dxa"/>
          </w:tcPr>
          <w:p w14:paraId="241A0CB2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665CA27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5A090A91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27E732B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6B909E3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612B61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36E071F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B9E181B" w14:textId="77777777" w:rsidTr="00372D18">
        <w:trPr>
          <w:trHeight w:val="313"/>
          <w:jc w:val="center"/>
        </w:trPr>
        <w:tc>
          <w:tcPr>
            <w:tcW w:w="1027" w:type="dxa"/>
          </w:tcPr>
          <w:p w14:paraId="1C57DCC3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1BCF3A9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8DC9DE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42A22BA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6270F72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2C5DB4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B79D2F1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5C5C2F86" w14:textId="77777777" w:rsidTr="00372D18">
        <w:trPr>
          <w:trHeight w:val="326"/>
          <w:jc w:val="center"/>
        </w:trPr>
        <w:tc>
          <w:tcPr>
            <w:tcW w:w="1027" w:type="dxa"/>
          </w:tcPr>
          <w:p w14:paraId="6B0F9242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4F6ACEA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4F8602F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632D20C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554EC0E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494BB65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789DE4B7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5A20BBFE" w14:textId="77777777" w:rsidTr="00372D18">
        <w:trPr>
          <w:trHeight w:val="313"/>
          <w:jc w:val="center"/>
        </w:trPr>
        <w:tc>
          <w:tcPr>
            <w:tcW w:w="1027" w:type="dxa"/>
          </w:tcPr>
          <w:p w14:paraId="57980903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E9E900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24094C5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3C37F8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4E01100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19D195A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8679DE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EC96396" w14:textId="77777777" w:rsidTr="00372D18">
        <w:trPr>
          <w:trHeight w:val="326"/>
          <w:jc w:val="center"/>
        </w:trPr>
        <w:tc>
          <w:tcPr>
            <w:tcW w:w="1027" w:type="dxa"/>
          </w:tcPr>
          <w:p w14:paraId="34D8F7C2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02A5AA51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28839AE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5BDB4419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5D0674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7179DE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5010C7AF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3A9E253" w14:textId="77777777" w:rsidTr="00372D18">
        <w:trPr>
          <w:trHeight w:val="313"/>
          <w:jc w:val="center"/>
        </w:trPr>
        <w:tc>
          <w:tcPr>
            <w:tcW w:w="1027" w:type="dxa"/>
          </w:tcPr>
          <w:p w14:paraId="7EFE3141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8B47A8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ECE81D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356D58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549F15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00BC358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F5F3CB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6275D838" w14:textId="77777777" w:rsidTr="00372D18">
        <w:trPr>
          <w:trHeight w:val="326"/>
          <w:jc w:val="center"/>
        </w:trPr>
        <w:tc>
          <w:tcPr>
            <w:tcW w:w="1027" w:type="dxa"/>
          </w:tcPr>
          <w:p w14:paraId="775C49EA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2A8C85F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6BFBA38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2FBC58B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67A5329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47927BD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59A678D1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7D7D517E" w14:textId="77777777" w:rsidTr="00372D18">
        <w:trPr>
          <w:trHeight w:val="313"/>
          <w:jc w:val="center"/>
        </w:trPr>
        <w:tc>
          <w:tcPr>
            <w:tcW w:w="1027" w:type="dxa"/>
          </w:tcPr>
          <w:p w14:paraId="5DF4C491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225E1E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5258B5C8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3042A97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86B7AE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1E57508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6BA207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DDA6B9D" w14:textId="77777777" w:rsidTr="00372D18">
        <w:trPr>
          <w:trHeight w:val="326"/>
          <w:jc w:val="center"/>
        </w:trPr>
        <w:tc>
          <w:tcPr>
            <w:tcW w:w="1027" w:type="dxa"/>
          </w:tcPr>
          <w:p w14:paraId="4BAC592A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2DE58CF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5A5E422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6D1D1BF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10C6193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1AC10D1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7B203692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F3AA2C2" w14:textId="77777777" w:rsidTr="00372D18">
        <w:trPr>
          <w:trHeight w:val="313"/>
          <w:jc w:val="center"/>
        </w:trPr>
        <w:tc>
          <w:tcPr>
            <w:tcW w:w="1027" w:type="dxa"/>
          </w:tcPr>
          <w:p w14:paraId="5F5F2127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5F87BB1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5207C9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7A5807D6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1E31A77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71F12F8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CBA3972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06CAF71" w14:textId="77777777" w:rsidTr="00372D18">
        <w:trPr>
          <w:trHeight w:val="326"/>
          <w:jc w:val="center"/>
        </w:trPr>
        <w:tc>
          <w:tcPr>
            <w:tcW w:w="1027" w:type="dxa"/>
          </w:tcPr>
          <w:p w14:paraId="2782A5E0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5A223B18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6E41F4D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7359BB6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5476872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622ABF7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CFF7D0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D6C40F4" w14:textId="77777777" w:rsidTr="00372D18">
        <w:trPr>
          <w:trHeight w:val="313"/>
          <w:jc w:val="center"/>
        </w:trPr>
        <w:tc>
          <w:tcPr>
            <w:tcW w:w="1027" w:type="dxa"/>
          </w:tcPr>
          <w:p w14:paraId="34934E7B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23682A7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503EFC76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B6812C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2A478C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7ABAAED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66D1E5D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1491543" w14:textId="77777777" w:rsidTr="00372D18">
        <w:trPr>
          <w:trHeight w:val="326"/>
          <w:jc w:val="center"/>
        </w:trPr>
        <w:tc>
          <w:tcPr>
            <w:tcW w:w="1027" w:type="dxa"/>
          </w:tcPr>
          <w:p w14:paraId="5D04992B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475003C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6796A9B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9F9492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B78A3E2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E33BD7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1F93A9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317596A2" w14:textId="77777777" w:rsidTr="00372D18">
        <w:trPr>
          <w:trHeight w:val="313"/>
          <w:jc w:val="center"/>
        </w:trPr>
        <w:tc>
          <w:tcPr>
            <w:tcW w:w="1027" w:type="dxa"/>
          </w:tcPr>
          <w:p w14:paraId="0BC1687C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15D218E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812A7D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3EBEC7D7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380554E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3F97EF6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2C8EE9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64005B61" w14:textId="77777777" w:rsidTr="00372D18">
        <w:trPr>
          <w:trHeight w:val="326"/>
          <w:jc w:val="center"/>
        </w:trPr>
        <w:tc>
          <w:tcPr>
            <w:tcW w:w="1027" w:type="dxa"/>
          </w:tcPr>
          <w:p w14:paraId="072089CA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0652C20F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2FEB6B5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7582347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1F245C41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50F3EFF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3949EC7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11FAEBA" w14:textId="77777777" w:rsidTr="00372D18">
        <w:trPr>
          <w:trHeight w:val="313"/>
          <w:jc w:val="center"/>
        </w:trPr>
        <w:tc>
          <w:tcPr>
            <w:tcW w:w="1027" w:type="dxa"/>
          </w:tcPr>
          <w:p w14:paraId="7CBE7825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32141077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46C863CC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0A9564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4B600BCE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3EB1BD2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3B2101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C3D393E" w14:textId="77777777" w:rsidTr="00372D18">
        <w:trPr>
          <w:trHeight w:val="326"/>
          <w:jc w:val="center"/>
        </w:trPr>
        <w:tc>
          <w:tcPr>
            <w:tcW w:w="1027" w:type="dxa"/>
          </w:tcPr>
          <w:p w14:paraId="577ED8C8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384F47E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54852056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236536B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492AF0FC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0F6BC77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34D00AD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22BF0A09" w14:textId="77777777" w:rsidTr="00372D18">
        <w:trPr>
          <w:trHeight w:val="313"/>
          <w:jc w:val="center"/>
        </w:trPr>
        <w:tc>
          <w:tcPr>
            <w:tcW w:w="1027" w:type="dxa"/>
          </w:tcPr>
          <w:p w14:paraId="43C9D684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31375B5F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3B9280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61423AB6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44D3369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75E28DA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0F614C7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5F43526E" w14:textId="77777777" w:rsidTr="00372D18">
        <w:trPr>
          <w:trHeight w:val="326"/>
          <w:jc w:val="center"/>
        </w:trPr>
        <w:tc>
          <w:tcPr>
            <w:tcW w:w="1027" w:type="dxa"/>
          </w:tcPr>
          <w:p w14:paraId="15F0B378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4E21BEE9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FA5D2F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79A9A1C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116D1F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038156CF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13EBFC8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092FF32A" w14:textId="77777777" w:rsidTr="00372D18">
        <w:trPr>
          <w:trHeight w:val="326"/>
          <w:jc w:val="center"/>
        </w:trPr>
        <w:tc>
          <w:tcPr>
            <w:tcW w:w="1027" w:type="dxa"/>
          </w:tcPr>
          <w:p w14:paraId="34BE372E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0057A4C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D59EBB8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3DB4C1D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5A7E499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39D963C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63D54E76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6C0C9B10" w14:textId="77777777" w:rsidTr="00372D18">
        <w:trPr>
          <w:trHeight w:val="313"/>
          <w:jc w:val="center"/>
        </w:trPr>
        <w:tc>
          <w:tcPr>
            <w:tcW w:w="1027" w:type="dxa"/>
          </w:tcPr>
          <w:p w14:paraId="0F905420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2EF7F62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9AA847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DA99F35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0F4D680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79CC217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3CEB543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3BB7967C" w14:textId="77777777" w:rsidTr="00372D18">
        <w:trPr>
          <w:trHeight w:val="326"/>
          <w:jc w:val="center"/>
        </w:trPr>
        <w:tc>
          <w:tcPr>
            <w:tcW w:w="1027" w:type="dxa"/>
          </w:tcPr>
          <w:p w14:paraId="3AA598D8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DE55CD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6326F9FE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6951827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7707702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7366E00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4CAD9EF2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58B290FF" w14:textId="77777777" w:rsidTr="00372D18">
        <w:trPr>
          <w:trHeight w:val="313"/>
          <w:jc w:val="center"/>
        </w:trPr>
        <w:tc>
          <w:tcPr>
            <w:tcW w:w="1027" w:type="dxa"/>
          </w:tcPr>
          <w:p w14:paraId="0D14F475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7F2E512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3C4AE91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20DBD8A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D13C10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69E1307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7F0E0A6A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740FD64C" w14:textId="77777777" w:rsidTr="00372D18">
        <w:trPr>
          <w:trHeight w:val="326"/>
          <w:jc w:val="center"/>
        </w:trPr>
        <w:tc>
          <w:tcPr>
            <w:tcW w:w="1027" w:type="dxa"/>
          </w:tcPr>
          <w:p w14:paraId="557176A7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CE1D3B5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E83CE4C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218E2A14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65F10D77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6B9E840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3B3B7BF9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326C259E" w14:textId="77777777" w:rsidTr="00372D18">
        <w:trPr>
          <w:trHeight w:val="313"/>
          <w:jc w:val="center"/>
        </w:trPr>
        <w:tc>
          <w:tcPr>
            <w:tcW w:w="1027" w:type="dxa"/>
          </w:tcPr>
          <w:p w14:paraId="1E9D0F75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0A66BA1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21FD11B8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049D76C5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7E21C8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86CA93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6BA4F587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1DF23D65" w14:textId="77777777" w:rsidTr="00372D18">
        <w:trPr>
          <w:trHeight w:val="326"/>
          <w:jc w:val="center"/>
        </w:trPr>
        <w:tc>
          <w:tcPr>
            <w:tcW w:w="1027" w:type="dxa"/>
          </w:tcPr>
          <w:p w14:paraId="79EBF5B0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6C3D523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07886D7D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17DD15FA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17A0C8D4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0E45188D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0BCBA128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  <w:tr w:rsidR="00A87F6C" w:rsidRPr="0053198B" w14:paraId="48B5C858" w14:textId="77777777" w:rsidTr="00372D18">
        <w:trPr>
          <w:trHeight w:val="313"/>
          <w:jc w:val="center"/>
        </w:trPr>
        <w:tc>
          <w:tcPr>
            <w:tcW w:w="1027" w:type="dxa"/>
          </w:tcPr>
          <w:p w14:paraId="712A1891" w14:textId="77777777" w:rsidR="00FF67A2" w:rsidRPr="0053198B" w:rsidRDefault="00FF67A2" w:rsidP="008B317B">
            <w:pPr>
              <w:rPr>
                <w:rFonts w:ascii="Times New Roman" w:hAnsi="Times New Roman"/>
                <w:color w:val="FF0000"/>
                <w:szCs w:val="28"/>
                <w:lang w:val="de-DE"/>
              </w:rPr>
            </w:pPr>
          </w:p>
        </w:tc>
        <w:tc>
          <w:tcPr>
            <w:tcW w:w="859" w:type="dxa"/>
          </w:tcPr>
          <w:p w14:paraId="76FD5A73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54" w:type="dxa"/>
          </w:tcPr>
          <w:p w14:paraId="7083DDA5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787" w:type="dxa"/>
          </w:tcPr>
          <w:p w14:paraId="0DDAE420" w14:textId="77777777" w:rsidR="00FF67A2" w:rsidRPr="0053198B" w:rsidRDefault="00FF67A2" w:rsidP="008B317B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3234" w:type="dxa"/>
          </w:tcPr>
          <w:p w14:paraId="216E69BB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396" w:type="dxa"/>
          </w:tcPr>
          <w:p w14:paraId="23DAF710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  <w:tc>
          <w:tcPr>
            <w:tcW w:w="1215" w:type="dxa"/>
          </w:tcPr>
          <w:p w14:paraId="2244E945" w14:textId="77777777" w:rsidR="00FF67A2" w:rsidRPr="0053198B" w:rsidRDefault="00FF67A2" w:rsidP="008B317B">
            <w:pPr>
              <w:rPr>
                <w:rFonts w:ascii="Times New Roman" w:hAnsi="Times New Roman"/>
                <w:szCs w:val="28"/>
                <w:lang w:val="de-DE"/>
              </w:rPr>
            </w:pPr>
          </w:p>
        </w:tc>
      </w:tr>
    </w:tbl>
    <w:p w14:paraId="00D3AE5E" w14:textId="77777777" w:rsidR="00FF67A2" w:rsidRPr="0053198B" w:rsidRDefault="00FF67A2" w:rsidP="00FF67A2">
      <w:pPr>
        <w:jc w:val="center"/>
        <w:rPr>
          <w:rFonts w:ascii="Times New Roman" w:hAnsi="Times New Roman"/>
          <w:szCs w:val="28"/>
          <w:lang w:val="pt-BR"/>
        </w:rPr>
      </w:pPr>
    </w:p>
    <w:p w14:paraId="53D4E9D2" w14:textId="77777777" w:rsidR="00C77ADD" w:rsidRDefault="00C77ADD">
      <w:r>
        <w:br w:type="page"/>
      </w:r>
    </w:p>
    <w:tbl>
      <w:tblPr>
        <w:tblW w:w="9249" w:type="dxa"/>
        <w:jc w:val="center"/>
        <w:tblLook w:val="04A0" w:firstRow="1" w:lastRow="0" w:firstColumn="1" w:lastColumn="0" w:noHBand="0" w:noVBand="1"/>
      </w:tblPr>
      <w:tblGrid>
        <w:gridCol w:w="551"/>
        <w:gridCol w:w="645"/>
        <w:gridCol w:w="620"/>
        <w:gridCol w:w="595"/>
        <w:gridCol w:w="440"/>
        <w:gridCol w:w="548"/>
        <w:gridCol w:w="526"/>
        <w:gridCol w:w="635"/>
        <w:gridCol w:w="745"/>
        <w:gridCol w:w="65"/>
        <w:gridCol w:w="636"/>
        <w:gridCol w:w="350"/>
        <w:gridCol w:w="331"/>
        <w:gridCol w:w="457"/>
        <w:gridCol w:w="790"/>
        <w:gridCol w:w="672"/>
        <w:gridCol w:w="659"/>
      </w:tblGrid>
      <w:tr w:rsidR="00A87F6C" w:rsidRPr="00A87F6C" w14:paraId="67200EC7" w14:textId="77777777" w:rsidTr="00372D18">
        <w:trPr>
          <w:trHeight w:val="315"/>
          <w:jc w:val="center"/>
        </w:trPr>
        <w:tc>
          <w:tcPr>
            <w:tcW w:w="924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F46F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87F6C">
              <w:rPr>
                <w:rFonts w:ascii="Times New Roman" w:hAnsi="Times New Roman"/>
                <w:b/>
                <w:bCs/>
                <w:szCs w:val="28"/>
              </w:rPr>
              <w:lastRenderedPageBreak/>
              <w:t>BẢNG GHI ĐIỂM</w:t>
            </w:r>
          </w:p>
        </w:tc>
      </w:tr>
      <w:tr w:rsidR="00A87F6C" w:rsidRPr="00A87F6C" w14:paraId="46FC4961" w14:textId="77777777" w:rsidTr="00372D18">
        <w:trPr>
          <w:trHeight w:val="672"/>
          <w:jc w:val="center"/>
        </w:trPr>
        <w:tc>
          <w:tcPr>
            <w:tcW w:w="9249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3E3DAEF" w14:textId="77777777" w:rsidR="00A87F6C" w:rsidRPr="0053198B" w:rsidRDefault="00A87F6C" w:rsidP="00A87F6C">
            <w:pPr>
              <w:jc w:val="center"/>
              <w:rPr>
                <w:rFonts w:ascii="Times New Roman" w:hAnsi="Times New Roman"/>
                <w:szCs w:val="28"/>
                <w:lang w:val="de-DE"/>
              </w:rPr>
            </w:pPr>
            <w:r w:rsidRPr="0053198B">
              <w:rPr>
                <w:rFonts w:ascii="Times New Roman" w:hAnsi="Times New Roman"/>
                <w:szCs w:val="28"/>
                <w:lang w:val="de-DE"/>
              </w:rPr>
              <w:t>Mô</w:t>
            </w:r>
            <w:r w:rsidR="0034544B">
              <w:rPr>
                <w:rFonts w:ascii="Times New Roman" w:hAnsi="Times New Roman"/>
                <w:szCs w:val="28"/>
                <w:lang w:val="de-DE"/>
              </w:rPr>
              <w:t xml:space="preserve"> -</w:t>
            </w:r>
            <w:r w:rsidRPr="0053198B">
              <w:rPr>
                <w:rFonts w:ascii="Times New Roman" w:hAnsi="Times New Roman"/>
                <w:szCs w:val="28"/>
                <w:lang w:val="de-DE"/>
              </w:rPr>
              <w:t xml:space="preserve"> đun:................................................................Số tín chỉ:........................</w:t>
            </w:r>
          </w:p>
          <w:p w14:paraId="6752D937" w14:textId="550B86A5" w:rsidR="00A87F6C" w:rsidRPr="00A87F6C" w:rsidRDefault="00596D48" w:rsidP="00596D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de-DE"/>
              </w:rPr>
              <w:t xml:space="preserve">    Nhà giáo </w:t>
            </w:r>
            <w:r w:rsidR="00A87F6C" w:rsidRPr="0053198B">
              <w:rPr>
                <w:rFonts w:ascii="Times New Roman" w:hAnsi="Times New Roman"/>
                <w:szCs w:val="28"/>
                <w:lang w:val="de-DE"/>
              </w:rPr>
              <w:t>giảng dạy:................................................................</w:t>
            </w:r>
            <w:r w:rsidR="00A87F6C">
              <w:rPr>
                <w:rFonts w:ascii="Times New Roman" w:hAnsi="Times New Roman"/>
                <w:szCs w:val="28"/>
                <w:lang w:val="de-DE"/>
              </w:rPr>
              <w:t>...................</w:t>
            </w:r>
            <w:r w:rsidR="009559F1">
              <w:rPr>
                <w:rFonts w:ascii="Times New Roman" w:hAnsi="Times New Roman"/>
                <w:szCs w:val="28"/>
                <w:lang w:val="de-DE"/>
              </w:rPr>
              <w:t>.....</w:t>
            </w:r>
          </w:p>
          <w:p w14:paraId="7063FD6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F6C" w:rsidRPr="00A87F6C" w14:paraId="00FDE7EB" w14:textId="77777777" w:rsidTr="00372D18">
        <w:trPr>
          <w:trHeight w:val="165"/>
          <w:jc w:val="center"/>
        </w:trPr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7F1A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F086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17A9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87E0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7623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F3D4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FC01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00D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5794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A303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9B51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5ACF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8753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491E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F6C" w:rsidRPr="00A87F6C" w14:paraId="245ABAD5" w14:textId="77777777" w:rsidTr="00372D18">
        <w:trPr>
          <w:trHeight w:val="360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E12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TT</w:t>
            </w:r>
          </w:p>
        </w:tc>
        <w:tc>
          <w:tcPr>
            <w:tcW w:w="73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C3F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Ngày kiểm tra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2A3E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Điểm</w:t>
            </w:r>
            <w:r w:rsidRPr="00A87F6C">
              <w:rPr>
                <w:rFonts w:ascii="Times New Roman" w:hAnsi="Times New Roman"/>
                <w:b/>
                <w:bCs/>
                <w:sz w:val="20"/>
              </w:rPr>
              <w:br/>
              <w:t>tổng kết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7B9B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Ghi chú</w:t>
            </w:r>
          </w:p>
        </w:tc>
      </w:tr>
      <w:tr w:rsidR="00A87F6C" w:rsidRPr="00A87F6C" w14:paraId="759687D8" w14:textId="77777777" w:rsidTr="00372D18">
        <w:trPr>
          <w:trHeight w:val="255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48D5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E9D8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F4D6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88C2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849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A5E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EE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55A8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D5BC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86F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Điểm</w:t>
            </w:r>
            <w:r w:rsidRPr="00A87F6C">
              <w:rPr>
                <w:rFonts w:ascii="Times New Roman" w:hAnsi="Times New Roman"/>
                <w:b/>
                <w:bCs/>
                <w:sz w:val="20"/>
              </w:rPr>
              <w:br/>
              <w:t>TB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246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29F6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D55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8CFD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A87F6C" w:rsidRPr="00A87F6C" w14:paraId="61A482B1" w14:textId="77777777" w:rsidTr="00372D18">
        <w:trPr>
          <w:trHeight w:val="645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63AE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86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C79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Điểm kiểm tra thường xuyên</w:t>
            </w:r>
          </w:p>
        </w:tc>
        <w:tc>
          <w:tcPr>
            <w:tcW w:w="28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4989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Điểm kiểm tra định kỳ</w:t>
            </w:r>
          </w:p>
        </w:tc>
        <w:tc>
          <w:tcPr>
            <w:tcW w:w="10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5A1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AC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Điểm kiểm tra kết thúc</w:t>
            </w:r>
            <w:r w:rsidRPr="00A87F6C">
              <w:rPr>
                <w:rFonts w:ascii="Times New Roman" w:hAnsi="Times New Roman"/>
                <w:b/>
                <w:bCs/>
                <w:sz w:val="20"/>
              </w:rPr>
              <w:br/>
              <w:t xml:space="preserve">Mô </w:t>
            </w:r>
            <w:r w:rsidR="00A70BDE">
              <w:rPr>
                <w:rFonts w:ascii="Times New Roman" w:hAnsi="Times New Roman"/>
                <w:b/>
                <w:bCs/>
                <w:sz w:val="20"/>
              </w:rPr>
              <w:t xml:space="preserve">- </w:t>
            </w:r>
            <w:r w:rsidRPr="00A87F6C">
              <w:rPr>
                <w:rFonts w:ascii="Times New Roman" w:hAnsi="Times New Roman"/>
                <w:b/>
                <w:bCs/>
                <w:sz w:val="20"/>
              </w:rPr>
              <w:t>đun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0818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50AA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A87F6C" w:rsidRPr="00A87F6C" w14:paraId="6B8F8A95" w14:textId="77777777" w:rsidTr="00372D18">
        <w:trPr>
          <w:trHeight w:val="330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A095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86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5DA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9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B9BC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0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4FD1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DBB1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Lần 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FC2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7F6C">
              <w:rPr>
                <w:rFonts w:ascii="Times New Roman" w:hAnsi="Times New Roman"/>
                <w:b/>
                <w:bCs/>
                <w:sz w:val="20"/>
              </w:rPr>
              <w:t>Lần 2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3340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DD1E" w14:textId="77777777" w:rsidR="00A87F6C" w:rsidRPr="00A87F6C" w:rsidRDefault="00A87F6C" w:rsidP="00A87F6C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A87F6C" w:rsidRPr="00A87F6C" w14:paraId="1BFCBE4C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694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432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1D9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B9B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74F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9B9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05D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01D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341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D75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993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BBC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AC2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E1C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1ADC526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35E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1BD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8AF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B02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5EC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8C6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328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EFC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BE5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F9C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2FE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2D8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270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293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B1BFC4F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160C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C2F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753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E0C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BF9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B04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D5B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5DE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C53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196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897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710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2F39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680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2C380FAF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30C6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001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066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0A7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2C6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507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398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8DA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C2D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BDB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3EB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BF4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0E0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6A3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69AF787E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7387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02C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1BC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785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840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011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D06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374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087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B83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0C2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AC1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3D6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676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2026EB6E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66F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1E5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D3E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59F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CA1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173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6A6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C27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6A0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72F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50D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33E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CD7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D63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6E97ABD4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ABD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FDA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37F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534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70C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860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2DB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367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B99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7BC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310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A7C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227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E60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7E5DDF79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C59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6D4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CEB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B8C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396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FEF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009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061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199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AEC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359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0DD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995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B37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6DDC3603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1499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244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550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745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21C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1E7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C48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335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B6C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854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D47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DAA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46E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D64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46D2292A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F139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F35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566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7D2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D83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06D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A95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62A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680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589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917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996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003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811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1A073A47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0EBF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6AB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94B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62A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C52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9E1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B20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3A1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8C5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262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38C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1F7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8ED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DFA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145E23D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6E24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255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07F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8F4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71C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E69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E16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2A1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0BE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4CD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30A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C6D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30D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9E0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4A5A1A15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A9F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252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DF0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AAB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589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52E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656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9D8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E7C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B00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DF7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35B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AAF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68F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9C38289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7A9B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8A7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B2C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6BA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DCA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03A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2FC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ECD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E43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6E4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27C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E26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57B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009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25C6DF03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7CA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56C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118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C1E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A9A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A41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FAB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1BF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870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0F8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9A4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B4D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741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DFE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4FD7A39E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491C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AE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60B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38C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C36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F3D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E86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B5E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299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DC7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C3C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D31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970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F5E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4089349D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B22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0A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5B5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2A2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B71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CBB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131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AE9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FBB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86A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C4A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256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79E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16B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E0632D3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50B6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429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5B7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140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95D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839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5A8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ADA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E95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292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19A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17E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D8B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6A1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45EDB69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9828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DF4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12E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9C1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90A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DAA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911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963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B5C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19F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3D29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33E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2C3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41D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7A065A9C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04F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407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036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0DF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A9E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A94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E2E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8BE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5B3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F4B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349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BD7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BAB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0BC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5757B1F2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1A37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A07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27E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B7B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99F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629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B22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CC6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3E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F48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961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0A0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D8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3E9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F0FD62F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6642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C78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09F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4D3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A32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D74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3BD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F6D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E3F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206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6AA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754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05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4D1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257E84AC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86B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ED4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B1D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2DA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F6C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FB3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85C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4B5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A5E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D80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4C1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46D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147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320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EAC235F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889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BA2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583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E06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D2D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BCB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8D8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9DA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454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0D6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2D9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9EA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26F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B77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3CE612D6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CBA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AA5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B72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399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3B9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76A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C9D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857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F4D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579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D96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4D8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6A0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09B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7DC14BA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6A6A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5A1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2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414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E65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4AE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BCC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281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AF4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339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260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FC9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E89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469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5DC114D1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D433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7DF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897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E72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BB7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ECA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428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DA4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06A8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1B8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8C6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E3E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976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D72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11FEAB7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81BF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64D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478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BB1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524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171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375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5BE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E5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D0D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E29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42F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558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D451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0986BFBC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264D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3E2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205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455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AF64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686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A99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BBB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BF6A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0E4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87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8FA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F21B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E53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F6C" w:rsidRPr="00A87F6C" w14:paraId="43BB2594" w14:textId="77777777" w:rsidTr="00372D18">
        <w:trPr>
          <w:trHeight w:val="28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44E0" w14:textId="77777777" w:rsidR="00A87F6C" w:rsidRPr="00A87F6C" w:rsidRDefault="00A87F6C" w:rsidP="00A87F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F6C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F3FC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BD47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FF25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162D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BBD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6036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B76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F42F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70C9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B453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9DCE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D6E0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5712" w14:textId="77777777" w:rsidR="00A87F6C" w:rsidRPr="00A87F6C" w:rsidRDefault="00A87F6C" w:rsidP="00A87F6C">
            <w:pPr>
              <w:rPr>
                <w:rFonts w:ascii="Times New Roman" w:hAnsi="Times New Roman"/>
                <w:sz w:val="24"/>
                <w:szCs w:val="24"/>
              </w:rPr>
            </w:pPr>
            <w:r w:rsidRPr="00A87F6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7D9D8903" w14:textId="77777777" w:rsidR="00FF67A2" w:rsidRDefault="00FF67A2" w:rsidP="00FF67A2">
      <w:pPr>
        <w:jc w:val="center"/>
        <w:rPr>
          <w:sz w:val="24"/>
          <w:szCs w:val="24"/>
          <w:lang w:val="pt-BR"/>
        </w:rPr>
      </w:pPr>
    </w:p>
    <w:p w14:paraId="1F9E27A9" w14:textId="77777777" w:rsidR="00A87F6C" w:rsidRDefault="00A87F6C" w:rsidP="00FF67A2">
      <w:pPr>
        <w:jc w:val="center"/>
        <w:rPr>
          <w:rFonts w:ascii="Times New Roman" w:hAnsi="Times New Roman"/>
          <w:b/>
          <w:szCs w:val="28"/>
          <w:lang w:val="pt-BR"/>
        </w:rPr>
      </w:pPr>
    </w:p>
    <w:p w14:paraId="116443B5" w14:textId="77777777" w:rsidR="00C77ADD" w:rsidRDefault="00C77ADD">
      <w:pPr>
        <w:spacing w:after="200" w:line="276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br w:type="page"/>
      </w:r>
    </w:p>
    <w:p w14:paraId="4E862AE7" w14:textId="77777777" w:rsidR="00FF67A2" w:rsidRPr="00A87F6C" w:rsidRDefault="00A87F6C" w:rsidP="00FF67A2">
      <w:pPr>
        <w:jc w:val="center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lastRenderedPageBreak/>
        <w:t>TỔNG HỢP KẾT QUẢ HỌC TẬP</w:t>
      </w:r>
    </w:p>
    <w:p w14:paraId="0C28C9F2" w14:textId="77777777" w:rsidR="00FF67A2" w:rsidRPr="00A87F6C" w:rsidRDefault="00FF67A2" w:rsidP="00FF67A2">
      <w:pPr>
        <w:jc w:val="center"/>
        <w:rPr>
          <w:rFonts w:ascii="Times New Roman" w:hAnsi="Times New Roman"/>
          <w:b/>
          <w:szCs w:val="28"/>
          <w:lang w:val="pt-B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9"/>
        <w:gridCol w:w="1543"/>
        <w:gridCol w:w="1887"/>
        <w:gridCol w:w="1740"/>
        <w:gridCol w:w="1740"/>
        <w:gridCol w:w="1740"/>
      </w:tblGrid>
      <w:tr w:rsidR="00FF67A2" w:rsidRPr="00F60A65" w14:paraId="219ED966" w14:textId="77777777" w:rsidTr="00F60A65">
        <w:trPr>
          <w:trHeight w:val="315"/>
        </w:trPr>
        <w:tc>
          <w:tcPr>
            <w:tcW w:w="579" w:type="dxa"/>
            <w:vMerge w:val="restart"/>
            <w:vAlign w:val="center"/>
          </w:tcPr>
          <w:p w14:paraId="13D7FD38" w14:textId="77777777" w:rsidR="00FF67A2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TT</w:t>
            </w:r>
          </w:p>
        </w:tc>
        <w:tc>
          <w:tcPr>
            <w:tcW w:w="1543" w:type="dxa"/>
            <w:vMerge w:val="restart"/>
            <w:vAlign w:val="center"/>
          </w:tcPr>
          <w:p w14:paraId="6019F893" w14:textId="77777777" w:rsidR="00FF67A2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Họ và tên học viên</w:t>
            </w:r>
          </w:p>
        </w:tc>
        <w:tc>
          <w:tcPr>
            <w:tcW w:w="5367" w:type="dxa"/>
            <w:gridSpan w:val="3"/>
            <w:vAlign w:val="center"/>
          </w:tcPr>
          <w:p w14:paraId="5F62182F" w14:textId="4C7DF443" w:rsidR="00FF67A2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Kết quả học tập  các </w:t>
            </w:r>
            <w:r w:rsidR="009559F1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M</w:t>
            </w:r>
            <w:r w:rsidRPr="00F60A65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ô </w:t>
            </w:r>
            <w:r w:rsidR="00DF100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- </w:t>
            </w:r>
            <w:r w:rsidRPr="00F60A65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đun</w:t>
            </w:r>
          </w:p>
        </w:tc>
        <w:tc>
          <w:tcPr>
            <w:tcW w:w="1740" w:type="dxa"/>
            <w:vMerge w:val="restart"/>
            <w:vAlign w:val="center"/>
          </w:tcPr>
          <w:p w14:paraId="5146BBC8" w14:textId="77777777" w:rsidR="00FF67A2" w:rsidRPr="00F60A65" w:rsidRDefault="00F60A65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Ghi chú</w:t>
            </w:r>
          </w:p>
        </w:tc>
      </w:tr>
      <w:tr w:rsidR="00A87F6C" w:rsidRPr="00F60A65" w14:paraId="5DD01DE2" w14:textId="77777777" w:rsidTr="00F60A65">
        <w:trPr>
          <w:trHeight w:val="161"/>
        </w:trPr>
        <w:tc>
          <w:tcPr>
            <w:tcW w:w="579" w:type="dxa"/>
            <w:vMerge/>
            <w:vAlign w:val="center"/>
          </w:tcPr>
          <w:p w14:paraId="6606ED8D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543" w:type="dxa"/>
            <w:vMerge/>
            <w:vAlign w:val="center"/>
          </w:tcPr>
          <w:p w14:paraId="32D42FB6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887" w:type="dxa"/>
            <w:vAlign w:val="center"/>
          </w:tcPr>
          <w:p w14:paraId="11372BC4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Mô </w:t>
            </w:r>
            <w:r w:rsidR="00DF100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đun:</w:t>
            </w:r>
          </w:p>
          <w:p w14:paraId="0C96BF18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.......................</w:t>
            </w:r>
          </w:p>
        </w:tc>
        <w:tc>
          <w:tcPr>
            <w:tcW w:w="1740" w:type="dxa"/>
            <w:vAlign w:val="center"/>
          </w:tcPr>
          <w:p w14:paraId="0E2DBABD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Mô </w:t>
            </w:r>
            <w:r w:rsidR="00DF100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đun:</w:t>
            </w:r>
          </w:p>
          <w:p w14:paraId="0B618EEC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.......................</w:t>
            </w:r>
          </w:p>
        </w:tc>
        <w:tc>
          <w:tcPr>
            <w:tcW w:w="1740" w:type="dxa"/>
            <w:vAlign w:val="center"/>
          </w:tcPr>
          <w:p w14:paraId="38B4B84B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Mô </w:t>
            </w:r>
            <w:r w:rsidR="00DF100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đun:</w:t>
            </w:r>
          </w:p>
          <w:p w14:paraId="080EF6CE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.......................</w:t>
            </w:r>
          </w:p>
        </w:tc>
        <w:tc>
          <w:tcPr>
            <w:tcW w:w="1740" w:type="dxa"/>
            <w:vMerge/>
            <w:vAlign w:val="center"/>
          </w:tcPr>
          <w:p w14:paraId="411F0358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A87F6C" w:rsidRPr="00F60A65" w14:paraId="68B1DFAE" w14:textId="77777777" w:rsidTr="00F60A65">
        <w:trPr>
          <w:trHeight w:val="161"/>
        </w:trPr>
        <w:tc>
          <w:tcPr>
            <w:tcW w:w="579" w:type="dxa"/>
            <w:vMerge/>
            <w:vAlign w:val="center"/>
          </w:tcPr>
          <w:p w14:paraId="14175BEB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  <w:vMerge/>
            <w:vAlign w:val="center"/>
          </w:tcPr>
          <w:p w14:paraId="5F2E00AA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  <w:vAlign w:val="center"/>
          </w:tcPr>
          <w:p w14:paraId="02DC5FBD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Số tín chỉ:......</w:t>
            </w:r>
          </w:p>
        </w:tc>
        <w:tc>
          <w:tcPr>
            <w:tcW w:w="1740" w:type="dxa"/>
            <w:vAlign w:val="center"/>
          </w:tcPr>
          <w:p w14:paraId="5B51914D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Số tín chỉ:......</w:t>
            </w:r>
          </w:p>
        </w:tc>
        <w:tc>
          <w:tcPr>
            <w:tcW w:w="1740" w:type="dxa"/>
            <w:vAlign w:val="center"/>
          </w:tcPr>
          <w:p w14:paraId="6340274A" w14:textId="77777777" w:rsidR="00A87F6C" w:rsidRPr="00F60A65" w:rsidRDefault="00A87F6C" w:rsidP="00A87F6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 w:rsidRPr="00F60A65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Số tín chỉ:......</w:t>
            </w:r>
          </w:p>
        </w:tc>
        <w:tc>
          <w:tcPr>
            <w:tcW w:w="1740" w:type="dxa"/>
            <w:vMerge/>
            <w:vAlign w:val="center"/>
          </w:tcPr>
          <w:p w14:paraId="2F303D71" w14:textId="77777777" w:rsidR="00A87F6C" w:rsidRPr="00F60A65" w:rsidRDefault="00A87F6C" w:rsidP="008B31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FF67A2" w:rsidRPr="00A87F6C" w14:paraId="10501CAB" w14:textId="77777777" w:rsidTr="00F60A65">
        <w:trPr>
          <w:trHeight w:val="315"/>
        </w:trPr>
        <w:tc>
          <w:tcPr>
            <w:tcW w:w="579" w:type="dxa"/>
            <w:vAlign w:val="center"/>
          </w:tcPr>
          <w:p w14:paraId="0ADF08EE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  <w:vAlign w:val="center"/>
          </w:tcPr>
          <w:p w14:paraId="29664976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  <w:vAlign w:val="center"/>
          </w:tcPr>
          <w:p w14:paraId="541CF3C8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  <w:vAlign w:val="center"/>
          </w:tcPr>
          <w:p w14:paraId="75C1172B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  <w:vAlign w:val="center"/>
          </w:tcPr>
          <w:p w14:paraId="0BA2D2D2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  <w:vAlign w:val="center"/>
          </w:tcPr>
          <w:p w14:paraId="007E820F" w14:textId="77777777" w:rsidR="00FF67A2" w:rsidRPr="00F60A65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F67A2" w:rsidRPr="00A87F6C" w14:paraId="64A9FD4A" w14:textId="77777777" w:rsidTr="00F60A65">
        <w:trPr>
          <w:trHeight w:val="294"/>
        </w:trPr>
        <w:tc>
          <w:tcPr>
            <w:tcW w:w="579" w:type="dxa"/>
          </w:tcPr>
          <w:p w14:paraId="6C688DD5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02161530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2437846B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0DFB646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16044CB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53BDD6B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F67A2" w:rsidRPr="00A87F6C" w14:paraId="602718ED" w14:textId="77777777" w:rsidTr="00F60A65">
        <w:trPr>
          <w:trHeight w:val="294"/>
        </w:trPr>
        <w:tc>
          <w:tcPr>
            <w:tcW w:w="579" w:type="dxa"/>
          </w:tcPr>
          <w:p w14:paraId="6866F6E7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11AFD8B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37DA07B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5824023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0E35410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C1C9905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F67A2" w:rsidRPr="00A87F6C" w14:paraId="34D55BF2" w14:textId="77777777" w:rsidTr="00F60A65">
        <w:trPr>
          <w:trHeight w:val="315"/>
        </w:trPr>
        <w:tc>
          <w:tcPr>
            <w:tcW w:w="579" w:type="dxa"/>
          </w:tcPr>
          <w:p w14:paraId="56F425B5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F577E99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0AA0985D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E01E719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A0B9694" w14:textId="77777777" w:rsidR="00FF67A2" w:rsidRPr="00A87F6C" w:rsidRDefault="00FF67A2" w:rsidP="008B317B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99C8634" w14:textId="77777777" w:rsidR="00FF67A2" w:rsidRPr="00A87F6C" w:rsidRDefault="00FF67A2" w:rsidP="008B31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F67A2" w:rsidRPr="0074154F" w14:paraId="64FFD85D" w14:textId="77777777" w:rsidTr="00F60A65">
        <w:trPr>
          <w:trHeight w:val="272"/>
        </w:trPr>
        <w:tc>
          <w:tcPr>
            <w:tcW w:w="579" w:type="dxa"/>
          </w:tcPr>
          <w:p w14:paraId="783531B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BC07140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0C57A3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2ED90C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ED7059E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9FF5F8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0458D97F" w14:textId="77777777" w:rsidTr="00F60A65">
        <w:trPr>
          <w:trHeight w:val="294"/>
        </w:trPr>
        <w:tc>
          <w:tcPr>
            <w:tcW w:w="579" w:type="dxa"/>
          </w:tcPr>
          <w:p w14:paraId="461C555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480266C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F2DFCB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245E90E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F0A845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184F28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F56C350" w14:textId="77777777" w:rsidTr="00F60A65">
        <w:trPr>
          <w:trHeight w:val="294"/>
        </w:trPr>
        <w:tc>
          <w:tcPr>
            <w:tcW w:w="579" w:type="dxa"/>
          </w:tcPr>
          <w:p w14:paraId="5F9C964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153F1EE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19070D6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D458615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F3579EB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192FF3F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5F4A00C7" w14:textId="77777777" w:rsidTr="00F60A65">
        <w:trPr>
          <w:trHeight w:val="272"/>
        </w:trPr>
        <w:tc>
          <w:tcPr>
            <w:tcW w:w="579" w:type="dxa"/>
          </w:tcPr>
          <w:p w14:paraId="3E8FD371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EAF735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BE8898E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2F1C1D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FA6F46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2FA16D0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16A998C" w14:textId="77777777" w:rsidTr="00F60A65">
        <w:trPr>
          <w:trHeight w:val="294"/>
        </w:trPr>
        <w:tc>
          <w:tcPr>
            <w:tcW w:w="579" w:type="dxa"/>
          </w:tcPr>
          <w:p w14:paraId="350CBC9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44ACC99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3BDCD8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38214E0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06799A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17DC7E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18AE9F46" w14:textId="77777777" w:rsidTr="00F60A65">
        <w:trPr>
          <w:trHeight w:val="294"/>
        </w:trPr>
        <w:tc>
          <w:tcPr>
            <w:tcW w:w="579" w:type="dxa"/>
          </w:tcPr>
          <w:p w14:paraId="219173A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40F187F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22BB4E0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1C6CF10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30282E9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265064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920CB62" w14:textId="77777777" w:rsidTr="00F60A65">
        <w:trPr>
          <w:trHeight w:val="294"/>
        </w:trPr>
        <w:tc>
          <w:tcPr>
            <w:tcW w:w="579" w:type="dxa"/>
          </w:tcPr>
          <w:p w14:paraId="7E20ECD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02BA91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603744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D91CC1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D4EB26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F1F9194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445C56E8" w14:textId="77777777" w:rsidTr="00F60A65">
        <w:trPr>
          <w:trHeight w:val="272"/>
        </w:trPr>
        <w:tc>
          <w:tcPr>
            <w:tcW w:w="579" w:type="dxa"/>
          </w:tcPr>
          <w:p w14:paraId="6A2748BD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001E683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29908229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7DE2E9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1AF55D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E7BF46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3086F78" w14:textId="77777777" w:rsidTr="00F60A65">
        <w:trPr>
          <w:trHeight w:val="294"/>
        </w:trPr>
        <w:tc>
          <w:tcPr>
            <w:tcW w:w="579" w:type="dxa"/>
          </w:tcPr>
          <w:p w14:paraId="257ED84D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0E3CC988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4D0C2BCA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6F8C5DD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0CB952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D272D7A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60631494" w14:textId="77777777" w:rsidTr="00F60A65">
        <w:trPr>
          <w:trHeight w:val="294"/>
        </w:trPr>
        <w:tc>
          <w:tcPr>
            <w:tcW w:w="579" w:type="dxa"/>
          </w:tcPr>
          <w:p w14:paraId="25A939B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818FE4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21DF8B83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7F7F06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DCDF0F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0A1F5E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79CD1D1" w14:textId="77777777" w:rsidTr="00F60A65">
        <w:trPr>
          <w:trHeight w:val="294"/>
        </w:trPr>
        <w:tc>
          <w:tcPr>
            <w:tcW w:w="579" w:type="dxa"/>
          </w:tcPr>
          <w:p w14:paraId="5419490F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9149AD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5685148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A70700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685B9B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3329C23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654AAE71" w14:textId="77777777" w:rsidTr="00F60A65">
        <w:trPr>
          <w:trHeight w:val="272"/>
        </w:trPr>
        <w:tc>
          <w:tcPr>
            <w:tcW w:w="579" w:type="dxa"/>
          </w:tcPr>
          <w:p w14:paraId="462A165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7A8ED03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0699764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85AD0F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F0E76E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8F47574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0EA2EF49" w14:textId="77777777" w:rsidTr="00F60A65">
        <w:trPr>
          <w:trHeight w:val="294"/>
        </w:trPr>
        <w:tc>
          <w:tcPr>
            <w:tcW w:w="579" w:type="dxa"/>
          </w:tcPr>
          <w:p w14:paraId="7D1313F1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FF0FE28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B533D3E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3613EE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4B6F36B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9A51EFF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87D32DE" w14:textId="77777777" w:rsidTr="00F60A65">
        <w:trPr>
          <w:trHeight w:val="294"/>
        </w:trPr>
        <w:tc>
          <w:tcPr>
            <w:tcW w:w="579" w:type="dxa"/>
          </w:tcPr>
          <w:p w14:paraId="1BC2846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105E6F2A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1DB4885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479DAE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1CEA4EE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F9A2B5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2A35D92" w14:textId="77777777" w:rsidTr="00F60A65">
        <w:trPr>
          <w:trHeight w:val="272"/>
        </w:trPr>
        <w:tc>
          <w:tcPr>
            <w:tcW w:w="579" w:type="dxa"/>
          </w:tcPr>
          <w:p w14:paraId="76156A6D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EA0DA80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6BEB2090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64D19C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6E24BF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288514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4F5AC4BA" w14:textId="77777777" w:rsidTr="00F60A65">
        <w:trPr>
          <w:trHeight w:val="294"/>
        </w:trPr>
        <w:tc>
          <w:tcPr>
            <w:tcW w:w="579" w:type="dxa"/>
          </w:tcPr>
          <w:p w14:paraId="0049943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1C7C44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07C24193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25A5B7A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F741E3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4B7844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3354996B" w14:textId="77777777" w:rsidTr="00F60A65">
        <w:trPr>
          <w:trHeight w:val="294"/>
        </w:trPr>
        <w:tc>
          <w:tcPr>
            <w:tcW w:w="579" w:type="dxa"/>
          </w:tcPr>
          <w:p w14:paraId="6839F61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12A317D1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5D574A3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8E83E2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0A5F739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A0A2C5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AC03AE7" w14:textId="77777777" w:rsidTr="00F60A65">
        <w:trPr>
          <w:trHeight w:val="294"/>
        </w:trPr>
        <w:tc>
          <w:tcPr>
            <w:tcW w:w="579" w:type="dxa"/>
          </w:tcPr>
          <w:p w14:paraId="4F8E6919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562CC0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5A39401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15CAA9D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B0A3755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1F979B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4BCB69D6" w14:textId="77777777" w:rsidTr="00F60A65">
        <w:trPr>
          <w:trHeight w:val="272"/>
        </w:trPr>
        <w:tc>
          <w:tcPr>
            <w:tcW w:w="579" w:type="dxa"/>
          </w:tcPr>
          <w:p w14:paraId="2BA0715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4528934F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40A817D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BA75A4A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E3F91CA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7C8C21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1D771D92" w14:textId="77777777" w:rsidTr="00F60A65">
        <w:trPr>
          <w:trHeight w:val="294"/>
        </w:trPr>
        <w:tc>
          <w:tcPr>
            <w:tcW w:w="579" w:type="dxa"/>
          </w:tcPr>
          <w:p w14:paraId="55A82363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E62755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123C656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20B996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208F4F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CAA547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60A65" w:rsidRPr="0074154F" w14:paraId="726A55BC" w14:textId="77777777" w:rsidTr="00F60A65">
        <w:trPr>
          <w:trHeight w:val="294"/>
        </w:trPr>
        <w:tc>
          <w:tcPr>
            <w:tcW w:w="579" w:type="dxa"/>
          </w:tcPr>
          <w:p w14:paraId="7DB62754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00FB1AF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05205D45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5A6D99C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CF722B2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FFAC528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E4500B8" w14:textId="77777777" w:rsidTr="00F60A65">
        <w:trPr>
          <w:trHeight w:val="294"/>
        </w:trPr>
        <w:tc>
          <w:tcPr>
            <w:tcW w:w="579" w:type="dxa"/>
          </w:tcPr>
          <w:p w14:paraId="74681510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7FD0C1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21C66D6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4600373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271365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C3F2A4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60A65" w:rsidRPr="0074154F" w14:paraId="70A9330B" w14:textId="77777777" w:rsidTr="00F60A65">
        <w:trPr>
          <w:trHeight w:val="272"/>
        </w:trPr>
        <w:tc>
          <w:tcPr>
            <w:tcW w:w="579" w:type="dxa"/>
          </w:tcPr>
          <w:p w14:paraId="28395C0D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3B8D23F5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0A9418D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8448600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7D5AEA7" w14:textId="77777777" w:rsidR="00F60A65" w:rsidRPr="0074154F" w:rsidRDefault="00F60A65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B9A11C9" w14:textId="77777777" w:rsidR="00F60A65" w:rsidRPr="0074154F" w:rsidRDefault="00F60A65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0E58FEA0" w14:textId="77777777" w:rsidTr="00F60A65">
        <w:trPr>
          <w:trHeight w:val="294"/>
        </w:trPr>
        <w:tc>
          <w:tcPr>
            <w:tcW w:w="579" w:type="dxa"/>
          </w:tcPr>
          <w:p w14:paraId="261823D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07237F8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77DFBC5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D48A00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63031B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1EF248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4F554D50" w14:textId="77777777" w:rsidTr="00F60A65">
        <w:trPr>
          <w:trHeight w:val="294"/>
        </w:trPr>
        <w:tc>
          <w:tcPr>
            <w:tcW w:w="579" w:type="dxa"/>
          </w:tcPr>
          <w:p w14:paraId="072D00B8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48135F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4C00E5A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977211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A3D5F00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2F724F34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4103104E" w14:textId="77777777" w:rsidTr="00F60A65">
        <w:trPr>
          <w:trHeight w:val="272"/>
        </w:trPr>
        <w:tc>
          <w:tcPr>
            <w:tcW w:w="579" w:type="dxa"/>
          </w:tcPr>
          <w:p w14:paraId="1683E49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CE4FEE5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58137E1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ED83B12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85F2D21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0653341E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7322EC82" w14:textId="77777777" w:rsidTr="00F60A65">
        <w:trPr>
          <w:trHeight w:val="294"/>
        </w:trPr>
        <w:tc>
          <w:tcPr>
            <w:tcW w:w="579" w:type="dxa"/>
          </w:tcPr>
          <w:p w14:paraId="2D955D06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561E7D1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6AB24B0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4F60E2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E8B007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59D6B1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6B1FD3D1" w14:textId="77777777" w:rsidTr="00F60A65">
        <w:trPr>
          <w:trHeight w:val="294"/>
        </w:trPr>
        <w:tc>
          <w:tcPr>
            <w:tcW w:w="579" w:type="dxa"/>
          </w:tcPr>
          <w:p w14:paraId="1DD8212D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077D8F3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76EB2E7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3762084F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6E5956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0A0FD3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FA53727" w14:textId="77777777" w:rsidTr="00F60A65">
        <w:trPr>
          <w:trHeight w:val="294"/>
        </w:trPr>
        <w:tc>
          <w:tcPr>
            <w:tcW w:w="579" w:type="dxa"/>
          </w:tcPr>
          <w:p w14:paraId="3F0DDDD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1204E7D0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613DD47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C0C4155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1D330F8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AE789F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A090BE6" w14:textId="77777777" w:rsidTr="00F60A65">
        <w:trPr>
          <w:trHeight w:val="272"/>
        </w:trPr>
        <w:tc>
          <w:tcPr>
            <w:tcW w:w="579" w:type="dxa"/>
          </w:tcPr>
          <w:p w14:paraId="7041AC41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227A38B2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45DDBA8A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664A0A9C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185F1A4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4A93FACB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FF67A2" w:rsidRPr="0074154F" w14:paraId="2E6906C8" w14:textId="77777777" w:rsidTr="00F60A65">
        <w:trPr>
          <w:trHeight w:val="315"/>
        </w:trPr>
        <w:tc>
          <w:tcPr>
            <w:tcW w:w="579" w:type="dxa"/>
          </w:tcPr>
          <w:p w14:paraId="381A3B57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543" w:type="dxa"/>
          </w:tcPr>
          <w:p w14:paraId="616348B4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887" w:type="dxa"/>
          </w:tcPr>
          <w:p w14:paraId="38E901E6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5DFAAC98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4BC2D77" w14:textId="77777777" w:rsidR="00FF67A2" w:rsidRPr="0074154F" w:rsidRDefault="00FF67A2" w:rsidP="008B317B">
            <w:pPr>
              <w:rPr>
                <w:rFonts w:ascii=".VnTimeH" w:hAnsi=".VnTimeH"/>
                <w:sz w:val="18"/>
                <w:szCs w:val="18"/>
                <w:lang w:val="de-DE"/>
              </w:rPr>
            </w:pPr>
          </w:p>
        </w:tc>
        <w:tc>
          <w:tcPr>
            <w:tcW w:w="1740" w:type="dxa"/>
          </w:tcPr>
          <w:p w14:paraId="72291DCC" w14:textId="77777777" w:rsidR="00FF67A2" w:rsidRPr="0074154F" w:rsidRDefault="00FF67A2" w:rsidP="008B317B">
            <w:pPr>
              <w:jc w:val="center"/>
              <w:rPr>
                <w:sz w:val="24"/>
                <w:szCs w:val="24"/>
                <w:lang w:val="de-DE"/>
              </w:rPr>
            </w:pPr>
          </w:p>
        </w:tc>
      </w:tr>
    </w:tbl>
    <w:p w14:paraId="0E36013F" w14:textId="77777777" w:rsidR="00FF67A2" w:rsidRDefault="00FF67A2" w:rsidP="00FF67A2">
      <w:pPr>
        <w:jc w:val="center"/>
        <w:rPr>
          <w:rFonts w:ascii=".VnTimeH" w:hAnsi=".VnTimeH"/>
          <w:b/>
          <w:sz w:val="24"/>
          <w:szCs w:val="24"/>
          <w:lang w:val="de-DE"/>
        </w:rPr>
        <w:sectPr w:rsidR="00FF67A2" w:rsidSect="008B317B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14:paraId="48DA9884" w14:textId="77777777" w:rsidR="00F60A65" w:rsidRPr="00F60A65" w:rsidRDefault="00F60A65" w:rsidP="00F60A65">
      <w:pPr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F60A65">
        <w:rPr>
          <w:rFonts w:ascii="Times New Roman" w:hAnsi="Times New Roman"/>
          <w:b/>
          <w:bCs/>
          <w:szCs w:val="28"/>
          <w:lang w:val="pt-BR"/>
        </w:rPr>
        <w:lastRenderedPageBreak/>
        <w:t>Hướng dẫn sử dụng</w:t>
      </w:r>
    </w:p>
    <w:p w14:paraId="0519D680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Sổ lên lớp dùng để theo dõi toàn bộ quá trình học tập và kết quả học tập của </w:t>
      </w:r>
      <w:r w:rsidR="00EF1F00">
        <w:rPr>
          <w:rFonts w:ascii="Times New Roman" w:hAnsi="Times New Roman"/>
          <w:szCs w:val="28"/>
          <w:lang w:val="pt-BR"/>
        </w:rPr>
        <w:t>người học</w:t>
      </w:r>
      <w:r w:rsidRPr="00F60A65">
        <w:rPr>
          <w:rFonts w:ascii="Times New Roman" w:hAnsi="Times New Roman"/>
          <w:szCs w:val="28"/>
          <w:lang w:val="pt-BR"/>
        </w:rPr>
        <w:t xml:space="preserve"> và giảng dạy của </w:t>
      </w:r>
      <w:r w:rsidR="003A0DEC">
        <w:rPr>
          <w:rFonts w:ascii="Times New Roman" w:hAnsi="Times New Roman"/>
          <w:szCs w:val="28"/>
          <w:lang w:val="pt-BR"/>
        </w:rPr>
        <w:t>nhà giáo</w:t>
      </w:r>
      <w:r w:rsidRPr="00F60A65">
        <w:rPr>
          <w:rFonts w:ascii="Times New Roman" w:hAnsi="Times New Roman"/>
          <w:szCs w:val="28"/>
          <w:lang w:val="pt-BR"/>
        </w:rPr>
        <w:t xml:space="preserve"> trong </w:t>
      </w:r>
      <w:r w:rsidR="0000487D">
        <w:rPr>
          <w:rFonts w:ascii="Times New Roman" w:hAnsi="Times New Roman"/>
          <w:szCs w:val="28"/>
          <w:lang w:val="pt-BR"/>
        </w:rPr>
        <w:t>toàn khoá học. Sổ được đặt tại p</w:t>
      </w:r>
      <w:r w:rsidRPr="00F60A65">
        <w:rPr>
          <w:rFonts w:ascii="Times New Roman" w:hAnsi="Times New Roman"/>
          <w:szCs w:val="28"/>
          <w:lang w:val="pt-BR"/>
        </w:rPr>
        <w:t xml:space="preserve">hòng </w:t>
      </w:r>
      <w:r w:rsidR="0000487D">
        <w:rPr>
          <w:rFonts w:ascii="Times New Roman" w:hAnsi="Times New Roman"/>
          <w:szCs w:val="28"/>
          <w:lang w:val="pt-BR"/>
        </w:rPr>
        <w:t>Quản lý Đ</w:t>
      </w:r>
      <w:r w:rsidRPr="00F60A65">
        <w:rPr>
          <w:rFonts w:ascii="Times New Roman" w:hAnsi="Times New Roman"/>
          <w:szCs w:val="28"/>
          <w:lang w:val="pt-BR"/>
        </w:rPr>
        <w:t xml:space="preserve">ào tạo hoặc bộ phận phụ trách đào tạo (gọi chung là phòng </w:t>
      </w:r>
      <w:r w:rsidR="0000487D">
        <w:rPr>
          <w:rFonts w:ascii="Times New Roman" w:hAnsi="Times New Roman"/>
          <w:szCs w:val="28"/>
          <w:lang w:val="pt-BR"/>
        </w:rPr>
        <w:t>Quản lý Đ</w:t>
      </w:r>
      <w:r w:rsidRPr="00F60A65">
        <w:rPr>
          <w:rFonts w:ascii="Times New Roman" w:hAnsi="Times New Roman"/>
          <w:szCs w:val="28"/>
          <w:lang w:val="pt-BR"/>
        </w:rPr>
        <w:t xml:space="preserve">ào tạo). Phòng </w:t>
      </w:r>
      <w:r w:rsidR="0000487D">
        <w:rPr>
          <w:rFonts w:ascii="Times New Roman" w:hAnsi="Times New Roman"/>
          <w:szCs w:val="28"/>
          <w:lang w:val="pt-BR"/>
        </w:rPr>
        <w:t>Quản lý Đ</w:t>
      </w:r>
      <w:r w:rsidR="0000487D" w:rsidRPr="00F60A65">
        <w:rPr>
          <w:rFonts w:ascii="Times New Roman" w:hAnsi="Times New Roman"/>
          <w:szCs w:val="28"/>
          <w:lang w:val="pt-BR"/>
        </w:rPr>
        <w:t xml:space="preserve">ào tạo </w:t>
      </w:r>
      <w:r w:rsidRPr="00F60A65">
        <w:rPr>
          <w:rFonts w:ascii="Times New Roman" w:hAnsi="Times New Roman"/>
          <w:szCs w:val="28"/>
          <w:lang w:val="pt-BR"/>
        </w:rPr>
        <w:t xml:space="preserve">quy định hình thức nhận sổ trước khi lên lớp và trả sổ sau khi </w:t>
      </w:r>
      <w:r w:rsidR="003A0DEC">
        <w:rPr>
          <w:rFonts w:ascii="Times New Roman" w:hAnsi="Times New Roman"/>
          <w:szCs w:val="28"/>
          <w:lang w:val="pt-BR"/>
        </w:rPr>
        <w:t xml:space="preserve">kết thúc ngày học đối với nhà giáo </w:t>
      </w:r>
      <w:r w:rsidRPr="00F60A65">
        <w:rPr>
          <w:rFonts w:ascii="Times New Roman" w:hAnsi="Times New Roman"/>
          <w:szCs w:val="28"/>
          <w:lang w:val="pt-BR"/>
        </w:rPr>
        <w:t>sử dụng.</w:t>
      </w:r>
    </w:p>
    <w:p w14:paraId="4B46981C" w14:textId="77777777" w:rsidR="00F60A65" w:rsidRPr="00F60A65" w:rsidRDefault="00F60A65" w:rsidP="00097D83">
      <w:pPr>
        <w:spacing w:before="120" w:after="120" w:line="276" w:lineRule="auto"/>
        <w:ind w:firstLine="720"/>
        <w:rPr>
          <w:rFonts w:ascii="Times New Roman" w:hAnsi="Times New Roman"/>
          <w:b/>
          <w:bCs/>
          <w:i/>
          <w:iCs/>
          <w:szCs w:val="28"/>
          <w:lang w:val="pt-BR"/>
        </w:rPr>
      </w:pPr>
      <w:r w:rsidRPr="00F60A65">
        <w:rPr>
          <w:rFonts w:ascii="Times New Roman" w:hAnsi="Times New Roman"/>
          <w:b/>
          <w:bCs/>
          <w:i/>
          <w:iCs/>
          <w:szCs w:val="28"/>
          <w:lang w:val="pt-BR"/>
        </w:rPr>
        <w:t>Phương pháp ghi sổ:</w:t>
      </w:r>
    </w:p>
    <w:p w14:paraId="6E463912" w14:textId="77777777" w:rsidR="00F60A65" w:rsidRPr="00F60A65" w:rsidRDefault="00F60A65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1. Danh sách </w:t>
      </w:r>
      <w:r w:rsidR="00EF1F00">
        <w:rPr>
          <w:rFonts w:ascii="Times New Roman" w:hAnsi="Times New Roman"/>
          <w:szCs w:val="28"/>
          <w:lang w:val="pt-BR"/>
        </w:rPr>
        <w:t>nhà giáo</w:t>
      </w:r>
      <w:r w:rsidRPr="00F60A65">
        <w:rPr>
          <w:rFonts w:ascii="Times New Roman" w:hAnsi="Times New Roman"/>
          <w:szCs w:val="28"/>
          <w:lang w:val="pt-BR"/>
        </w:rPr>
        <w:t xml:space="preserve"> giảng dạy do </w:t>
      </w:r>
      <w:r w:rsidR="0000487D">
        <w:rPr>
          <w:rFonts w:ascii="Times New Roman" w:hAnsi="Times New Roman"/>
          <w:szCs w:val="28"/>
          <w:lang w:val="pt-BR"/>
        </w:rPr>
        <w:t>phòng Quản lý Đ</w:t>
      </w:r>
      <w:r w:rsidR="0000487D" w:rsidRPr="00F60A65">
        <w:rPr>
          <w:rFonts w:ascii="Times New Roman" w:hAnsi="Times New Roman"/>
          <w:szCs w:val="28"/>
          <w:lang w:val="pt-BR"/>
        </w:rPr>
        <w:t xml:space="preserve">ào tạo </w:t>
      </w:r>
      <w:r w:rsidRPr="00F60A65">
        <w:rPr>
          <w:rFonts w:ascii="Times New Roman" w:hAnsi="Times New Roman"/>
          <w:szCs w:val="28"/>
          <w:lang w:val="pt-BR"/>
        </w:rPr>
        <w:t xml:space="preserve">ghi trong một khoá </w:t>
      </w:r>
      <w:r w:rsidR="00F52287">
        <w:rPr>
          <w:rFonts w:ascii="Times New Roman" w:hAnsi="Times New Roman"/>
          <w:szCs w:val="28"/>
          <w:lang w:val="pt-BR"/>
        </w:rPr>
        <w:t>học.</w:t>
      </w:r>
    </w:p>
    <w:p w14:paraId="17084BA5" w14:textId="77777777" w:rsidR="00F60A65" w:rsidRPr="00F60A65" w:rsidRDefault="00F60A65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2. Theo dõi ngày học tập của </w:t>
      </w:r>
      <w:r w:rsidR="00EF1F00">
        <w:rPr>
          <w:rFonts w:ascii="Times New Roman" w:hAnsi="Times New Roman"/>
          <w:szCs w:val="28"/>
          <w:lang w:val="pt-BR"/>
        </w:rPr>
        <w:t>người học</w:t>
      </w:r>
    </w:p>
    <w:p w14:paraId="344AC632" w14:textId="77777777" w:rsidR="00F60A65" w:rsidRPr="00F60A65" w:rsidRDefault="00F60A65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- </w:t>
      </w:r>
      <w:r w:rsidR="00EF1F00">
        <w:rPr>
          <w:rFonts w:ascii="Times New Roman" w:hAnsi="Times New Roman"/>
          <w:szCs w:val="28"/>
          <w:lang w:val="pt-BR"/>
        </w:rPr>
        <w:t>Người học</w:t>
      </w:r>
      <w:r w:rsidRPr="00F60A65">
        <w:rPr>
          <w:rFonts w:ascii="Times New Roman" w:hAnsi="Times New Roman"/>
          <w:szCs w:val="28"/>
          <w:lang w:val="pt-BR"/>
        </w:rPr>
        <w:t xml:space="preserve"> có mặt : để trống</w:t>
      </w:r>
    </w:p>
    <w:p w14:paraId="33A22A0E" w14:textId="77777777" w:rsidR="00F60A65" w:rsidRPr="00F60A65" w:rsidRDefault="00F60A65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- </w:t>
      </w:r>
      <w:r w:rsidR="00EF1F00">
        <w:rPr>
          <w:rFonts w:ascii="Times New Roman" w:hAnsi="Times New Roman"/>
          <w:szCs w:val="28"/>
          <w:lang w:val="pt-BR"/>
        </w:rPr>
        <w:t>Người học</w:t>
      </w:r>
      <w:r w:rsidRPr="00F60A65">
        <w:rPr>
          <w:rFonts w:ascii="Times New Roman" w:hAnsi="Times New Roman"/>
          <w:szCs w:val="28"/>
          <w:lang w:val="pt-BR"/>
        </w:rPr>
        <w:t xml:space="preserve"> vắng mặt:</w:t>
      </w:r>
    </w:p>
    <w:p w14:paraId="6F343645" w14:textId="77777777" w:rsidR="00F60A65" w:rsidRPr="00F60A65" w:rsidRDefault="00097D83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ab/>
      </w:r>
      <w:r w:rsidR="00F60A65" w:rsidRPr="00F60A65">
        <w:rPr>
          <w:rFonts w:ascii="Times New Roman" w:hAnsi="Times New Roman"/>
          <w:szCs w:val="28"/>
          <w:lang w:val="pt-BR"/>
        </w:rPr>
        <w:t xml:space="preserve">+ Vắng mặt có lý do, ghi: P </w:t>
      </w:r>
    </w:p>
    <w:p w14:paraId="4112F771" w14:textId="77777777" w:rsidR="00F60A65" w:rsidRPr="00F60A65" w:rsidRDefault="00097D83" w:rsidP="00097D83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ab/>
      </w:r>
      <w:r w:rsidR="00F60A65" w:rsidRPr="00F60A65">
        <w:rPr>
          <w:rFonts w:ascii="Times New Roman" w:hAnsi="Times New Roman"/>
          <w:szCs w:val="28"/>
          <w:lang w:val="pt-BR"/>
        </w:rPr>
        <w:t>+ Vắng mặt không lý do, ghi: K</w:t>
      </w:r>
    </w:p>
    <w:p w14:paraId="0FAB85FE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Trong thời gian </w:t>
      </w:r>
      <w:r w:rsidR="00EF1F00">
        <w:rPr>
          <w:rFonts w:ascii="Times New Roman" w:hAnsi="Times New Roman"/>
          <w:szCs w:val="28"/>
          <w:lang w:val="pt-BR"/>
        </w:rPr>
        <w:t>người học</w:t>
      </w:r>
      <w:r w:rsidRPr="00F60A65">
        <w:rPr>
          <w:rFonts w:ascii="Times New Roman" w:hAnsi="Times New Roman"/>
          <w:szCs w:val="28"/>
          <w:lang w:val="pt-BR"/>
        </w:rPr>
        <w:t xml:space="preserve"> nghỉ một số giờ học trong ngày thì </w:t>
      </w:r>
      <w:r w:rsidR="003A0DEC">
        <w:rPr>
          <w:rFonts w:ascii="Times New Roman" w:hAnsi="Times New Roman"/>
          <w:szCs w:val="28"/>
          <w:lang w:val="pt-BR"/>
        </w:rPr>
        <w:t>nhà giáo</w:t>
      </w:r>
      <w:r w:rsidRPr="00F60A65">
        <w:rPr>
          <w:rFonts w:ascii="Times New Roman" w:hAnsi="Times New Roman"/>
          <w:szCs w:val="28"/>
          <w:lang w:val="pt-BR"/>
        </w:rPr>
        <w:t xml:space="preserve"> ghi số giờ nghỉ của </w:t>
      </w:r>
      <w:r w:rsidR="00EF1F00">
        <w:rPr>
          <w:rFonts w:ascii="Times New Roman" w:hAnsi="Times New Roman"/>
          <w:szCs w:val="28"/>
          <w:lang w:val="pt-BR"/>
        </w:rPr>
        <w:t>người học.</w:t>
      </w:r>
    </w:p>
    <w:p w14:paraId="42400FE1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>3. Mỗi trang của bảng ghi điểm chỉ dùng cho một mô</w:t>
      </w:r>
      <w:r w:rsidR="00EF1F00">
        <w:rPr>
          <w:rFonts w:ascii="Times New Roman" w:hAnsi="Times New Roman"/>
          <w:szCs w:val="28"/>
          <w:lang w:val="pt-BR"/>
        </w:rPr>
        <w:t xml:space="preserve"> - </w:t>
      </w:r>
      <w:r w:rsidRPr="00F60A65">
        <w:rPr>
          <w:rFonts w:ascii="Times New Roman" w:hAnsi="Times New Roman"/>
          <w:szCs w:val="28"/>
          <w:lang w:val="pt-BR"/>
        </w:rPr>
        <w:t>đun</w:t>
      </w:r>
    </w:p>
    <w:p w14:paraId="2EAE03D4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- </w:t>
      </w:r>
      <w:r w:rsidR="00657939">
        <w:rPr>
          <w:rFonts w:ascii="Times New Roman" w:hAnsi="Times New Roman"/>
          <w:szCs w:val="28"/>
          <w:lang w:val="pt-BR"/>
        </w:rPr>
        <w:t xml:space="preserve">Mô </w:t>
      </w:r>
      <w:r w:rsidR="00EF1F00">
        <w:rPr>
          <w:rFonts w:ascii="Times New Roman" w:hAnsi="Times New Roman"/>
          <w:szCs w:val="28"/>
          <w:lang w:val="pt-BR"/>
        </w:rPr>
        <w:t xml:space="preserve">- </w:t>
      </w:r>
      <w:r w:rsidR="00657939">
        <w:rPr>
          <w:rFonts w:ascii="Times New Roman" w:hAnsi="Times New Roman"/>
          <w:szCs w:val="28"/>
          <w:lang w:val="pt-BR"/>
        </w:rPr>
        <w:t>đun</w:t>
      </w:r>
      <w:r w:rsidRPr="00F60A65">
        <w:rPr>
          <w:rFonts w:ascii="Times New Roman" w:hAnsi="Times New Roman"/>
          <w:szCs w:val="28"/>
          <w:lang w:val="pt-BR"/>
        </w:rPr>
        <w:t xml:space="preserve"> nào có nhiều giáo viên giảng dạy, các bài giảng vẫn được ghi chép theo trình tự bài giảng, phần nào của chương trình </w:t>
      </w:r>
      <w:r w:rsidR="003A0DEC">
        <w:rPr>
          <w:rFonts w:ascii="Times New Roman" w:hAnsi="Times New Roman"/>
          <w:szCs w:val="28"/>
          <w:lang w:val="pt-BR"/>
        </w:rPr>
        <w:t>nhà giáo</w:t>
      </w:r>
      <w:r w:rsidRPr="00F60A65">
        <w:rPr>
          <w:rFonts w:ascii="Times New Roman" w:hAnsi="Times New Roman"/>
          <w:szCs w:val="28"/>
          <w:lang w:val="pt-BR"/>
        </w:rPr>
        <w:t xml:space="preserve"> ký vào cột chữ ký </w:t>
      </w:r>
      <w:r w:rsidR="003A0DEC">
        <w:rPr>
          <w:rFonts w:ascii="Times New Roman" w:hAnsi="Times New Roman"/>
          <w:szCs w:val="28"/>
          <w:lang w:val="pt-BR"/>
        </w:rPr>
        <w:t>nhà giáo</w:t>
      </w:r>
      <w:r w:rsidRPr="00F60A65">
        <w:rPr>
          <w:rFonts w:ascii="Times New Roman" w:hAnsi="Times New Roman"/>
          <w:szCs w:val="28"/>
          <w:lang w:val="pt-BR"/>
        </w:rPr>
        <w:t>.</w:t>
      </w:r>
    </w:p>
    <w:p w14:paraId="64D5B4BB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>- Để tiện việc tính điểm trung bình mô</w:t>
      </w:r>
      <w:r w:rsidR="00EF1F00">
        <w:rPr>
          <w:rFonts w:ascii="Times New Roman" w:hAnsi="Times New Roman"/>
          <w:szCs w:val="28"/>
          <w:lang w:val="pt-BR"/>
        </w:rPr>
        <w:t xml:space="preserve"> -</w:t>
      </w:r>
      <w:r w:rsidRPr="00F60A65">
        <w:rPr>
          <w:rFonts w:ascii="Times New Roman" w:hAnsi="Times New Roman"/>
          <w:szCs w:val="28"/>
          <w:lang w:val="pt-BR"/>
        </w:rPr>
        <w:t xml:space="preserve"> đun, các điểm kiểm tra định kỳ, thường xu</w:t>
      </w:r>
      <w:r w:rsidR="003A0DEC">
        <w:rPr>
          <w:rFonts w:ascii="Times New Roman" w:hAnsi="Times New Roman"/>
          <w:szCs w:val="28"/>
          <w:lang w:val="pt-BR"/>
        </w:rPr>
        <w:t>yên được ghi vào từng cột riêng.</w:t>
      </w:r>
    </w:p>
    <w:p w14:paraId="7583462B" w14:textId="77777777" w:rsidR="00F60A65" w:rsidRPr="00F60A65" w:rsidRDefault="00F60A65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F60A65">
        <w:rPr>
          <w:rFonts w:ascii="Times New Roman" w:hAnsi="Times New Roman"/>
          <w:szCs w:val="28"/>
          <w:lang w:val="pt-BR"/>
        </w:rPr>
        <w:t xml:space="preserve">- Sau khi kết thúc mô đun </w:t>
      </w:r>
      <w:r w:rsidR="003A0DEC">
        <w:rPr>
          <w:rFonts w:ascii="Times New Roman" w:hAnsi="Times New Roman"/>
          <w:szCs w:val="28"/>
          <w:lang w:val="pt-BR"/>
        </w:rPr>
        <w:t>nhà giáo giảng dạy</w:t>
      </w:r>
      <w:r w:rsidRPr="00F60A65">
        <w:rPr>
          <w:rFonts w:ascii="Times New Roman" w:hAnsi="Times New Roman"/>
          <w:szCs w:val="28"/>
          <w:lang w:val="pt-BR"/>
        </w:rPr>
        <w:t xml:space="preserve"> có nhiệm vụ báo cáo điều kiện dự thi và kết quả học tập của </w:t>
      </w:r>
      <w:r w:rsidR="00EF1F00">
        <w:rPr>
          <w:rFonts w:ascii="Times New Roman" w:hAnsi="Times New Roman"/>
          <w:szCs w:val="28"/>
          <w:lang w:val="pt-BR"/>
        </w:rPr>
        <w:t>người học</w:t>
      </w:r>
      <w:r w:rsidRPr="00F60A65">
        <w:rPr>
          <w:rFonts w:ascii="Times New Roman" w:hAnsi="Times New Roman"/>
          <w:szCs w:val="28"/>
          <w:lang w:val="pt-BR"/>
        </w:rPr>
        <w:t xml:space="preserve"> về phòng </w:t>
      </w:r>
      <w:r w:rsidR="003A0DEC">
        <w:rPr>
          <w:rFonts w:ascii="Times New Roman" w:hAnsi="Times New Roman"/>
          <w:szCs w:val="28"/>
          <w:lang w:val="pt-BR"/>
        </w:rPr>
        <w:t xml:space="preserve">Khảo thí và </w:t>
      </w:r>
      <w:r w:rsidR="0000487D">
        <w:rPr>
          <w:rFonts w:ascii="Times New Roman" w:hAnsi="Times New Roman"/>
          <w:szCs w:val="28"/>
          <w:lang w:val="pt-BR"/>
        </w:rPr>
        <w:t>Quản lý</w:t>
      </w:r>
      <w:r w:rsidR="003A0DEC">
        <w:rPr>
          <w:rFonts w:ascii="Times New Roman" w:hAnsi="Times New Roman"/>
          <w:szCs w:val="28"/>
          <w:lang w:val="pt-BR"/>
        </w:rPr>
        <w:t xml:space="preserve"> chất lượng</w:t>
      </w:r>
      <w:r w:rsidRPr="00F60A65">
        <w:rPr>
          <w:rFonts w:ascii="Times New Roman" w:hAnsi="Times New Roman"/>
          <w:szCs w:val="28"/>
          <w:lang w:val="pt-BR"/>
        </w:rPr>
        <w:t xml:space="preserve"> (theo mẫu quy định).</w:t>
      </w:r>
    </w:p>
    <w:p w14:paraId="4827D077" w14:textId="77777777" w:rsidR="00150B4F" w:rsidRPr="00111CC4" w:rsidRDefault="003A0DEC" w:rsidP="00097D8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4. Cuối học kỳ, </w:t>
      </w:r>
      <w:r w:rsidR="00F60A65" w:rsidRPr="00F60A65">
        <w:rPr>
          <w:rFonts w:ascii="Times New Roman" w:hAnsi="Times New Roman"/>
          <w:szCs w:val="28"/>
          <w:lang w:val="pt-BR"/>
        </w:rPr>
        <w:t>năm học</w:t>
      </w:r>
      <w:r>
        <w:rPr>
          <w:rFonts w:ascii="Times New Roman" w:hAnsi="Times New Roman"/>
          <w:szCs w:val="28"/>
          <w:lang w:val="pt-BR"/>
        </w:rPr>
        <w:t xml:space="preserve"> hoặc khóa học</w:t>
      </w:r>
      <w:r w:rsidR="00F60A65" w:rsidRPr="00F60A65">
        <w:rPr>
          <w:rFonts w:ascii="Times New Roman" w:hAnsi="Times New Roman"/>
          <w:szCs w:val="28"/>
          <w:lang w:val="pt-BR"/>
        </w:rPr>
        <w:t xml:space="preserve">, </w:t>
      </w:r>
      <w:r>
        <w:rPr>
          <w:rFonts w:ascii="Times New Roman" w:hAnsi="Times New Roman"/>
          <w:szCs w:val="28"/>
          <w:lang w:val="pt-BR"/>
        </w:rPr>
        <w:t>nhà giáo</w:t>
      </w:r>
      <w:r w:rsidR="00F60A65" w:rsidRPr="00F60A65">
        <w:rPr>
          <w:rFonts w:ascii="Times New Roman" w:hAnsi="Times New Roman"/>
          <w:szCs w:val="28"/>
          <w:lang w:val="pt-BR"/>
        </w:rPr>
        <w:t xml:space="preserve"> bộ môn, </w:t>
      </w:r>
      <w:r>
        <w:rPr>
          <w:rFonts w:ascii="Times New Roman" w:hAnsi="Times New Roman"/>
          <w:szCs w:val="28"/>
          <w:lang w:val="pt-BR"/>
        </w:rPr>
        <w:t>nhà giáo</w:t>
      </w:r>
      <w:r w:rsidR="00F60A65" w:rsidRPr="00F60A65">
        <w:rPr>
          <w:rFonts w:ascii="Times New Roman" w:hAnsi="Times New Roman"/>
          <w:szCs w:val="28"/>
          <w:lang w:val="pt-BR"/>
        </w:rPr>
        <w:t xml:space="preserve"> chủ nhiệm hoàn thành sổ lên lớp và nộp về phòng </w:t>
      </w:r>
      <w:r w:rsidR="0000487D">
        <w:rPr>
          <w:rFonts w:ascii="Times New Roman" w:hAnsi="Times New Roman"/>
          <w:szCs w:val="28"/>
          <w:lang w:val="pt-BR"/>
        </w:rPr>
        <w:t xml:space="preserve">Quản lý </w:t>
      </w:r>
      <w:r w:rsidR="00F60A65" w:rsidRPr="00F60A65">
        <w:rPr>
          <w:rFonts w:ascii="Times New Roman" w:hAnsi="Times New Roman"/>
          <w:szCs w:val="28"/>
          <w:lang w:val="pt-BR"/>
        </w:rPr>
        <w:t>Đào tạo để lưu trữ theo quy định của Nhà nước</w:t>
      </w:r>
      <w:r w:rsidR="00111CC4">
        <w:rPr>
          <w:rFonts w:ascii="Times New Roman" w:hAnsi="Times New Roman"/>
          <w:szCs w:val="28"/>
          <w:lang w:val="pt-BR"/>
        </w:rPr>
        <w:t>.</w:t>
      </w:r>
    </w:p>
    <w:sectPr w:rsidR="00150B4F" w:rsidRPr="00111CC4" w:rsidSect="001812F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121CD" w14:textId="77777777" w:rsidR="00252FE5" w:rsidRDefault="00252FE5">
      <w:r>
        <w:separator/>
      </w:r>
    </w:p>
  </w:endnote>
  <w:endnote w:type="continuationSeparator" w:id="0">
    <w:p w14:paraId="5132CC14" w14:textId="77777777" w:rsidR="00252FE5" w:rsidRDefault="0025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BF89" w14:textId="77777777" w:rsidR="00A87F6C" w:rsidRDefault="00A87F6C" w:rsidP="005319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A65">
      <w:rPr>
        <w:rStyle w:val="PageNumber"/>
        <w:noProof/>
      </w:rPr>
      <w:t>7</w:t>
    </w:r>
    <w:r>
      <w:rPr>
        <w:rStyle w:val="PageNumber"/>
      </w:rPr>
      <w:fldChar w:fldCharType="end"/>
    </w:r>
  </w:p>
  <w:p w14:paraId="7CDBE726" w14:textId="77777777" w:rsidR="00A87F6C" w:rsidRDefault="00A87F6C" w:rsidP="005319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9C707" w14:textId="77777777" w:rsidR="00A87F6C" w:rsidRDefault="00A87F6C" w:rsidP="0053198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F42AB" w14:textId="77777777" w:rsidR="00252FE5" w:rsidRDefault="00252FE5">
      <w:r>
        <w:separator/>
      </w:r>
    </w:p>
  </w:footnote>
  <w:footnote w:type="continuationSeparator" w:id="0">
    <w:p w14:paraId="4FD951A8" w14:textId="77777777" w:rsidR="00252FE5" w:rsidRDefault="00252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09865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ED2262" w14:textId="6DC9FABC" w:rsidR="00667720" w:rsidRDefault="00667720" w:rsidP="00C77ADD">
        <w:pPr>
          <w:pStyle w:val="Header"/>
          <w:jc w:val="center"/>
        </w:pPr>
        <w:r w:rsidRPr="00667720">
          <w:rPr>
            <w:rFonts w:ascii="Times New Roman" w:hAnsi="Times New Roman"/>
          </w:rPr>
          <w:fldChar w:fldCharType="begin"/>
        </w:r>
        <w:r w:rsidRPr="00667720">
          <w:rPr>
            <w:rFonts w:ascii="Times New Roman" w:hAnsi="Times New Roman"/>
          </w:rPr>
          <w:instrText xml:space="preserve"> PAGE   \* MERGEFORMAT </w:instrText>
        </w:r>
        <w:r w:rsidRPr="00667720">
          <w:rPr>
            <w:rFonts w:ascii="Times New Roman" w:hAnsi="Times New Roman"/>
          </w:rPr>
          <w:fldChar w:fldCharType="separate"/>
        </w:r>
        <w:r w:rsidR="00D24A1F">
          <w:rPr>
            <w:rFonts w:ascii="Times New Roman" w:hAnsi="Times New Roman"/>
            <w:noProof/>
          </w:rPr>
          <w:t>5</w:t>
        </w:r>
        <w:r w:rsidRPr="00667720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A2"/>
    <w:rsid w:val="0000487D"/>
    <w:rsid w:val="00097D83"/>
    <w:rsid w:val="000B2AA2"/>
    <w:rsid w:val="000D492C"/>
    <w:rsid w:val="000F7059"/>
    <w:rsid w:val="00111CC4"/>
    <w:rsid w:val="00150B4F"/>
    <w:rsid w:val="001812F4"/>
    <w:rsid w:val="001E2F5A"/>
    <w:rsid w:val="001E7698"/>
    <w:rsid w:val="00252FE5"/>
    <w:rsid w:val="00317F9F"/>
    <w:rsid w:val="0034544B"/>
    <w:rsid w:val="00372D18"/>
    <w:rsid w:val="003A0DEC"/>
    <w:rsid w:val="004D6691"/>
    <w:rsid w:val="0053198B"/>
    <w:rsid w:val="00566CB0"/>
    <w:rsid w:val="00596D48"/>
    <w:rsid w:val="005B3C48"/>
    <w:rsid w:val="00657939"/>
    <w:rsid w:val="00667720"/>
    <w:rsid w:val="006828AD"/>
    <w:rsid w:val="006C0B60"/>
    <w:rsid w:val="006E7051"/>
    <w:rsid w:val="00824151"/>
    <w:rsid w:val="008B317B"/>
    <w:rsid w:val="009559F1"/>
    <w:rsid w:val="009D3D2E"/>
    <w:rsid w:val="00A70BDE"/>
    <w:rsid w:val="00A87F6C"/>
    <w:rsid w:val="00AA7BD0"/>
    <w:rsid w:val="00AA7C9B"/>
    <w:rsid w:val="00C77ADD"/>
    <w:rsid w:val="00CF26D4"/>
    <w:rsid w:val="00D24A1F"/>
    <w:rsid w:val="00DA28DC"/>
    <w:rsid w:val="00DB30B9"/>
    <w:rsid w:val="00DF100F"/>
    <w:rsid w:val="00E64BF6"/>
    <w:rsid w:val="00EF1F00"/>
    <w:rsid w:val="00F30780"/>
    <w:rsid w:val="00F52287"/>
    <w:rsid w:val="00F60A65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E7E4A7"/>
  <w15:docId w15:val="{BE30B8FB-6268-467E-BC70-3F32934A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36</cp:revision>
  <dcterms:created xsi:type="dcterms:W3CDTF">2021-05-12T08:45:00Z</dcterms:created>
  <dcterms:modified xsi:type="dcterms:W3CDTF">2023-10-31T02:26:00Z</dcterms:modified>
</cp:coreProperties>
</file>